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6A" w:rsidRPr="00B6166A" w:rsidRDefault="00B6166A" w:rsidP="00B6166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  <w:r w:rsidRPr="00B6166A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Классный час по теме</w:t>
      </w:r>
      <w:r w:rsidR="00E34BCC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:</w:t>
      </w:r>
      <w:r w:rsidRPr="00B6166A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"День птиц"</w:t>
      </w:r>
    </w:p>
    <w:p w:rsidR="00B6166A" w:rsidRPr="00B6166A" w:rsidRDefault="00B6166A" w:rsidP="00B616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познакомить учащихся с многообразием пернатых; дать представление о разновидностях птиц, происхождении названий некоторых птиц; развивать речь учащихся; прививать любовь и бережное отношение к родной природе, расширять кругозор учащихся.</w:t>
      </w:r>
      <w:r w:rsidRPr="00B6166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 птицах у учащихся.</w:t>
      </w:r>
    </w:p>
    <w:p w:rsidR="00B6166A" w:rsidRPr="00B6166A" w:rsidRDefault="00B6166A" w:rsidP="00B616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6166A" w:rsidRPr="00B6166A" w:rsidRDefault="00B6166A" w:rsidP="00B6166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 отношение к птицам, к природе, к традициям народа;</w:t>
      </w:r>
    </w:p>
    <w:p w:rsidR="00B6166A" w:rsidRPr="00B6166A" w:rsidRDefault="00B6166A" w:rsidP="00B6166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коллективизма, умение отстаивать интерес команды;</w:t>
      </w:r>
    </w:p>
    <w:p w:rsidR="00B6166A" w:rsidRPr="00B6166A" w:rsidRDefault="00B6166A" w:rsidP="00B6166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интерес;</w:t>
      </w:r>
    </w:p>
    <w:p w:rsidR="00B6166A" w:rsidRDefault="00B6166A" w:rsidP="00B6166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 w:rsidR="002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с профессией орнитолог.</w:t>
      </w:r>
    </w:p>
    <w:p w:rsidR="00264226" w:rsidRDefault="00264226" w:rsidP="00264226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рисунки с изображением птиц, кроссворд «О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рнитология»,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карточки с заданиями.</w:t>
      </w:r>
    </w:p>
    <w:p w:rsidR="00264226" w:rsidRDefault="00264226" w:rsidP="00264226">
      <w:pPr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  занятия:</w:t>
      </w:r>
    </w:p>
    <w:p w:rsidR="00264226" w:rsidRPr="00E34BCC" w:rsidRDefault="00264226" w:rsidP="00E34BCC">
      <w:pPr>
        <w:pStyle w:val="a9"/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34B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Организационный момент:</w:t>
      </w:r>
    </w:p>
    <w:p w:rsidR="00264226" w:rsidRDefault="00264226" w:rsidP="00264226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Давайте, ребята, отправимся с вами за чудесами! Да, да, за чудесами! Даже взрослые - и те встречаются с неведомым, таинственным, удивительным. А уж вы, ребята! Что ни шаг, то для вас новое чудо!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ты идешь по тропинке лесной,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тебя обгоняют гурьбой.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 «почему» меж деревьями мчится,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Летит по пятам за неведомой птицей,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Другое пчелою забралось в цветок,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третье - лягушкою скок в ручеек.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Пойдем-ка, дружок, по тропинке вдвоем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Ответы искать под зеленым шатром.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64226" w:rsidRDefault="00264226" w:rsidP="00264226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2.Сообщение темы классного </w:t>
      </w:r>
      <w:proofErr w:type="gramStart"/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часа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</w:t>
      </w:r>
      <w:proofErr w:type="gramEnd"/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Тема нашего классного часа спрятана в загадке: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Снится ночью пауку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Чудо-юдо на суку: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Длинный клюв и два крыла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Прилетит - плохи дела.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кого паук боится?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Угадали? Это... (птица).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64226" w:rsidRDefault="00264226" w:rsidP="00B6166A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6166A" w:rsidRPr="00B6166A" w:rsidRDefault="00B6166A" w:rsidP="00B6166A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Апрельский воздух свеж и чист,</w:t>
      </w:r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Природа просыпается,</w:t>
      </w:r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Спешат к нам с юга стаи птиц.</w:t>
      </w:r>
    </w:p>
    <w:p w:rsidR="00264226" w:rsidRDefault="00264226" w:rsidP="00264226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264226" w:rsidRDefault="00B6166A" w:rsidP="00B6166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B6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 с 1924 года отмечается день птиц. 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Начиная с 1923 года школьники нашей страны ежегодно в марте-апреле в дни весенних каникул проводят традиционный День птиц. Птицы издавна привлекали внимание человека. Людей восхищали их яркое оперение, их смелые, стремительные полеты, мелодичное пение.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Наблюдая пернатых, люди расширяли свои знания. Несомненно, первые мысли о воздухоплавании, стремление научиться летать зародились при взгляде на птиц. Наблюдения за их жизнью сыграли большую роль в развитии естественных наук.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 сих пор работают ученые над интереснейшей научной проблемой - тайной ежегодных перелетов птиц.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День птиц празднуют сотни тысяч школьников. Они готовятся к этому дню очень тщательно: делают домики, кормушки и развешивают их для привлечения птиц. Но прежде давайте выясним, кто же такие птицы.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Птицы - это песнь и полет! Это голоса наших лесов, полей, гор и пустынь. Песни птиц звучат на земле круглый год, голоса их слышны днем и ночью.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Птицы - дети воздуха, покорители воздушного океана. Они могут подняться выше облаков и гор, перелететь через пустыню и море.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Птицы - дети радуги. Перья их переливаются всеми мыслимыми и немыслимыми цветами.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Птицы - верные наши помощники, защитники наших лесов, полей, садов, огородов от вредных короедов и </w:t>
      </w:r>
      <w:proofErr w:type="spellStart"/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листогрызов</w:t>
      </w:r>
      <w:proofErr w:type="spellEnd"/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плодожорок и грызунов.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Птицы - это тайна и красота. Птицы - наши друзья. Невозможно даже представить нашу Землю без птиц!</w:t>
      </w:r>
      <w:r w:rsidR="00264226"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64226" w:rsidRDefault="00264226" w:rsidP="00264226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Птичьи портреты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Птицы везде - над вами, вокруг вас, вдали, рядом. Встретить их можно и в лесу, и в поле, и на речке, и в горах. Птиц в природе очень много. Только в России их насчитывается более 760 видов. Чтобы только посмотреть на всех птиц, целой жизни не хватит. Но тех, которые живут в лесу или в парке неподалеку от вашего дома надо знать.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Шумят, галдят, кричат с утра до вечера. Разговаривают пернатые друг с другом и с нами. Давайте прислушаемся. </w:t>
      </w:r>
      <w:r w:rsidRPr="0026422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(Звучит запись птичьих голосов.)</w:t>
      </w:r>
      <w:r w:rsidRPr="0026422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Разные птицы подают голос по-разному. Из звуков, которые они издают, и образовались названия многих птиц.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«Синь-синь!» - посвистывает синица.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Чи-чи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!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Чи-чи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!» - вторит ей чиж.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Гра-гра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 - представляется грач.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Сквор-сквор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!» - поют скворцы.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Имя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зарянки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подходит птичке, которая песней встречает утреннюю и вечернюю зори. </w:t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(По ходу рассказа учитель показывает иллюстрации птиц.)</w:t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чаще лесной у полянки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Рада вечерней поре.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Птичка лесная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зарянка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Песню запела заре.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64226" w:rsidRDefault="00264226" w:rsidP="0026422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Сойка, или горихвостка.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 птица названа так за свой хвост красного цвета, который все время подрагивает. Кажется, что он вспыхивает огоньком, сияет, поэтому сойку и назвали горихвосткой.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Черно-белая манишка,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Подвижной, с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рыжинкой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хвост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селе любой парнишка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Сразу скажет: «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Горихвост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!»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Зяблик.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 называется так эта птица? Потому, что зябнет? Оказывается, зяблик совсем не боится холода и прилетает ранней весной, когда еще на полях лежит снег. Да и улетает поздней осенью в холодное, зябкое, как говорят в народе, время. За то, что эта птица прилетает и улетает в зябкое время, и назвали ее зябликом.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Название птицы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клест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произошло от старого русского слова «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клестить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что значит «сжимать, сдавливать, стискивать». Клюв у этой птицы загнут крест-накрест, он как будто сдавлен, сжат.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Свиристель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древние времена в русском языке существовало слово «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свирест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со значением «свист», «визг». Название птицы свиристель и название музыкального инструмента свирель - родственные слова.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Удивительно происхождение слова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«цапля».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Оно происходит от глагола «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чапати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то есть медленно передвигаться, образовано от звукоподражательного «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чап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 Идти по болотистой местности быстро почти невозможно: ноги в грязи вязнут. А грязь под ногами как бы разговаривает: «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Чап-чап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!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Чап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чап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!» Отсюда и глагол «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чапати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». Но ведь птицу-то называют цапля, а не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чапля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 Дело в том, что в отдельных деревнях вместо звука [ч] произносят [ц]. В слове «цапля» звук [ц] закрепился в языке и считается правильным литературным вариантом.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64226" w:rsidRDefault="00264226" w:rsidP="00264226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proofErr w:type="gramStart"/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Цапля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трудно так стоять,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Ножку на пол не спускать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не падать, не качаться.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соседа не держаться.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(Стихотворение декламируется два раза: первый раз дети стоят на одной ноге, второй раз - на другой.)</w:t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</w:p>
    <w:p w:rsidR="00B6166A" w:rsidRPr="00B6166A" w:rsidRDefault="00264226" w:rsidP="0026422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</w:t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Перелет птиц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«Куда это птицы улетают каждую осень?» - издавна спрашивал себя человек.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35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прошлом, когда птичьи перелеты еще не были изучены, существовало множество самых невероятных вымыслов. Например, в XVIII веке один натуралист утверждал, что птицы улетают… на Луну. Добираются туда будто бы за 60 дней и погружаются в спячку, потому что не находят еды.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35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Другие ученые признавали, что птицы летят в дальние страны. Но считали, что не все летят самостоятельно, а только большие и сильные. Слабые же и маленькие путешествуют, пристроившись на спинах больших.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35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Сейчас известно: как ни далек, как ни труден птичий путь, летят они самостоятельно, полагаясь на собственные крылья. Куда же летят птицы?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35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Ученые выяснили, что маленькие наши пташки - ласточка, стриж, горихвостка, мухоловка и другие - улетают в тропическую Африку. Утки, грачи, скворцы летят на юго-запад, например во Францию. А некоторые утки, и кулики зимуют в Северной Америке. В общем, птицы, гнездящиеся в нашей стране, разлетаются осенью по всем материкам. Самые дальние перелеты совершает близкая родственница чаек - полярная крачка. Эта птица зимует среди льдов морей, омывающих Антарктиду. Чтобы попасть туда, крачки пролетают более 30 тысяч километров!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35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это мы узнали от ученых, исследующих жизнь пернатых.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35B9"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 w:rsidR="004E35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E35B9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4E35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знаете ли вы, ребята, как называется наука, изучающая жизнь птиц? </w:t>
      </w:r>
      <w:r w:rsidRPr="004E35B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(Ответы детей.)</w:t>
      </w:r>
      <w:r w:rsidRPr="004E35B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4E35B9"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 w:rsidR="004E35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E35B9"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будем отгадывать загадки про птиц, а в выделенной графе получим искомое слово. Будьте внимательны!</w:t>
      </w:r>
    </w:p>
    <w:p w:rsidR="00D03162" w:rsidRDefault="004E35B9" w:rsidP="004E3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</w:t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Кроссворд </w:t>
      </w:r>
      <w:proofErr w:type="gramStart"/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 работа</w:t>
      </w:r>
      <w:proofErr w:type="gramEnd"/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по карточкам)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03162" w:rsidRPr="00D0316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743075" cy="2076450"/>
            <wp:effectExtent l="19050" t="0" r="9525" b="0"/>
            <wp:docPr id="5" name="Рисунок 13" descr="http://ped-kopilka.ru/images/5(5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5(59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B9" w:rsidRPr="00B6166A" w:rsidRDefault="004E35B9" w:rsidP="004E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1.У нее глаза </w:t>
      </w:r>
      <w:proofErr w:type="gram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большие,</w:t>
      </w:r>
      <w:r w:rsidR="00D031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proofErr w:type="gramEnd"/>
      <w:r w:rsidR="00D031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Хищный клюв - всегда крючком.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ночам она летает,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Спит на дереве лишь днем.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(Сова.)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Гнездо свое он в поле вьет,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 тянутся растения.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и песни, и полет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Вошли в стихотворения!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Хочет - прямо полетит,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Хочет - в воздухе висит,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Камнем падает с высот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полях поет, поет. (Жаворонок</w:t>
      </w:r>
      <w:proofErr w:type="gram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3.Окраска</w:t>
      </w:r>
      <w:proofErr w:type="gram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сероватая,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Повадка - вороватая.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Крикунья хрипловатая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-Известная персона. Это... (ворона).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Спинка </w:t>
      </w:r>
      <w:proofErr w:type="gram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зеленоватая,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Животиком</w:t>
      </w:r>
      <w:proofErr w:type="gram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желтоватая,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Черненькая шапочка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полоска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галстучка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(Синица.)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Кто там прыгает, </w:t>
      </w:r>
      <w:proofErr w:type="gram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шуршит,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Клювом</w:t>
      </w:r>
      <w:proofErr w:type="gram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шишки потрошит?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Голоском речистый,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Кле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!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Кле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!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Кле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 - поет со свистом. (Клест.)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Он прилетает каждый год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Туда, где домик его ждет.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Чужие песни петь </w:t>
      </w:r>
      <w:proofErr w:type="gram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умеет,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 же голос свой имеет. (Скворец.)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Ведь день рыбак в воде стоял,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Мешок рыбешкой набивал.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Закончив лов, забрал улов,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Поднялся ввысь - и был таков. (Пеликан.)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Прилетел к нам, наконец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Лучший наш певец.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Дни и ночи напролет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поет, поет, поет. (Соловей.)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Сероспинный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красногрудый,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зимних рощах обитает,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боится он простуды,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первым снегом прилетает. (Снегирь.)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Серенькая птичка,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Птичка-невеличка,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Шеей вертишь ты всегда.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Разве в этом есть нужда? (Вертишейка.)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 Кто в беретке ярко-красной,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черной курточке атласной.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меня он не глядит,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стучит, стучит, стучит. (Дятел.)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35B9" w:rsidRPr="004E35B9" w:rsidRDefault="004E35B9" w:rsidP="004E35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Прочитаем хором слово в выделенной строке. </w:t>
      </w:r>
      <w:r w:rsidRPr="004E35B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(Орнитология.)</w:t>
      </w:r>
    </w:p>
    <w:p w:rsidR="004E35B9" w:rsidRDefault="004E35B9" w:rsidP="004E35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Орнитология - это наука, изучающая жизнь птиц.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 w:rsidRPr="00D03162">
        <w:rPr>
          <w:rFonts w:ascii="Arial" w:hAnsi="Arial" w:cs="Arial"/>
          <w:i/>
          <w:color w:val="000000"/>
          <w:sz w:val="23"/>
          <w:szCs w:val="23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t xml:space="preserve">  Другой вариант разгадывания загадок.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 w:rsidRPr="00D03162">
        <w:rPr>
          <w:rFonts w:ascii="Arial" w:hAnsi="Arial" w:cs="Arial"/>
          <w:i/>
          <w:color w:val="000000"/>
          <w:sz w:val="23"/>
          <w:szCs w:val="23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t xml:space="preserve">   Каждый ученик получает 15 карточек со следующими буквами: АВГЕИКЛНОПРСЦЧЯ. </w:t>
      </w:r>
      <w:r w:rsidRPr="00D03162">
        <w:rPr>
          <w:rFonts w:ascii="Arial" w:hAnsi="Arial" w:cs="Arial"/>
          <w:i/>
          <w:color w:val="000000"/>
          <w:sz w:val="23"/>
          <w:szCs w:val="23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t xml:space="preserve">  Отгадав загадку, ребята быстро встают в ряд так, чтобы можно было прочитать слово-отгадку.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Загадки:</w:t>
      </w:r>
    </w:p>
    <w:p w:rsidR="00D03162" w:rsidRDefault="00D03162" w:rsidP="00D0316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3162" w:rsidRPr="00B6166A" w:rsidRDefault="00D03162" w:rsidP="00D0316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я за день навещу</w:t>
      </w:r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Всё что знаю </w:t>
      </w:r>
      <w:proofErr w:type="spellStart"/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растрещу</w:t>
      </w:r>
      <w:proofErr w:type="spellEnd"/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Стрекотунья белобока</w:t>
      </w:r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B61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зовут её …</w:t>
      </w:r>
    </w:p>
    <w:p w:rsidR="00D03162" w:rsidRPr="00B6166A" w:rsidRDefault="00D03162" w:rsidP="00D031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(Сорока).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перелетных птиц черней.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Чистит пашню от червей,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Взад-вперед по пашне вскачь,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зовется птица... (грач).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На одной ноге стоит,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воду пристально глядит,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Тычет клювом наугад –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Ищет в речке лягушат.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носу повисла капля...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Узнаете? Это... (цапля).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Распустила хвост жар-птица,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горит и золотится.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заморских к нам долин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хвост принес... (павлин).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построили вдвоем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гостей весенний дом,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верней сказать - дворец.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Прилетай скорей... (скворец).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Ночь, как смоль, черным-черна.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Серой птице не до сна: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Меж кустов, как тень, скользит.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Караулит, кто не спит.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Ловит каждый шорох чутко,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как крикнет - станет жутко,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Вздрогнет спящая трава,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ухает... (сова).</w:t>
      </w:r>
    </w:p>
    <w:p w:rsidR="00D03162" w:rsidRDefault="00D03162" w:rsidP="004E35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03162" w:rsidRDefault="004E35B9" w:rsidP="004E35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Игра «Птицы»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буду называть не только птиц, и если вы услышите, что появилось что-то другое, дайте мне знать: вы можете и хлопать, и топать. Итак, слушайте внимательно!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Прилетели птицы: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Голуби, синицы,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Аисты, вороны,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Галки, макароны... (дети топают).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Прилетели птицы: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Голуби, синицы,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Мухи и стрижи... (дети топают).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35B9" w:rsidRDefault="004E35B9" w:rsidP="004E35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Что, неправильно? А мухи - это кто? Правильно, насекомые!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еще раз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Прилетели птицы: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Голуби, синицы,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Чибисы, чижи.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Галки и стрижи,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Комары, кукушки... (дети топают).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Даже совы - </w:t>
      </w:r>
      <w:proofErr w:type="spell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сплюшки</w:t>
      </w:r>
      <w:proofErr w:type="spell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Лебеди и утки -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спасибо шутке!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35B9" w:rsidRPr="00B6166A" w:rsidRDefault="004E35B9" w:rsidP="004E3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</w:t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Игра «Узнай птицу»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А сможете ли вы узнать птиц по характерному признаку? Соедините стрелками признаки и названия птиц (работа по карточкам).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62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7"/>
        <w:gridCol w:w="3273"/>
      </w:tblGrid>
      <w:tr w:rsidR="004E35B9" w:rsidRPr="00B6166A" w:rsidTr="004E35B9">
        <w:trPr>
          <w:trHeight w:val="2055"/>
          <w:tblCellSpacing w:w="0" w:type="dxa"/>
        </w:trPr>
        <w:tc>
          <w:tcPr>
            <w:tcW w:w="2967" w:type="dxa"/>
            <w:hideMark/>
          </w:tcPr>
          <w:p w:rsidR="004E35B9" w:rsidRPr="00B6166A" w:rsidRDefault="004E35B9" w:rsidP="00E7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Птица-рыболов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Птица-плотник.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Лесная кошка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Птица-строитель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Птица-акробат.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Пернатый солист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Ночной хищник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Легкомысленная мамаша</w:t>
            </w:r>
          </w:p>
        </w:tc>
        <w:tc>
          <w:tcPr>
            <w:tcW w:w="3273" w:type="dxa"/>
            <w:hideMark/>
          </w:tcPr>
          <w:p w:rsidR="004E35B9" w:rsidRPr="00B6166A" w:rsidRDefault="004E35B9" w:rsidP="00E7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соловей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ласточка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поползень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баклан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иволга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кукушка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дятел</w:t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сова</w:t>
            </w:r>
          </w:p>
        </w:tc>
      </w:tr>
    </w:tbl>
    <w:p w:rsidR="004E35B9" w:rsidRDefault="004E35B9" w:rsidP="004E35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4E35B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(По ходу игры учитель делает небольшие сообщения о птицах.)</w:t>
      </w:r>
      <w:r w:rsidRPr="004E35B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Птица-рыболов (баклан)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Баклан прекрасно ныряет на глубину до 5 м и плавает так быстро под водой, что от него трудно уйти и самой ловкой рыбке. Каждая птица съедает в день 700-800 г рыбы. Бакланы воруют рыбу из сетей, охотятся на нее вблизи берегов и в море, истребляют ее, когда она идет на нерест.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Птица-плотник (дятел)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Дятлы долбят кору деревьев целыми часами, доставая оттуда насекомых. Поэтому и говорят: «Заладил, как дятел».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Лесная кошка (иволга)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Иволга действительно умеет кричать кошкой. А перед грозой иволга обычно сидит на макушке высокого дерева среди густой зелени, издавая звуки, напоминающие игру на флейте.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Птица-строитель (ласточка).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Самыми искусными строителями считают иволгу и ласточку. Гнезда ласточек съедобны. Они построены из слюны. Из этих гнезд варят суп.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Птица-акробат (поползень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лазает по деревьям.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Пернатый солист (соловей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Недаром об этой птице говорят: «В лесном оркестре он первая скрипка - самая трепетная, самая звонкая». Среди полезных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насекомоядных птиц соловьи занимают одно из первых мест, поскольку в большом количестве уничтожают насекомых-вредителей.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Ночной хищник (сова).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Совы глотают мышей целиком.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Легкомысленная мамаша (кукушка).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Своего гнезда не вьет, яйца другим подбрасывает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35B9" w:rsidRPr="00B6166A" w:rsidRDefault="004E35B9" w:rsidP="004E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</w:t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Птичьи </w:t>
      </w:r>
      <w:proofErr w:type="gramStart"/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разговоры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</w:t>
      </w:r>
      <w:proofErr w:type="gramEnd"/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Разгадайте птичьи разговоры 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388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0"/>
        <w:gridCol w:w="1785"/>
      </w:tblGrid>
      <w:tr w:rsidR="004E35B9" w:rsidRPr="00B6166A" w:rsidTr="004E35B9">
        <w:trPr>
          <w:trHeight w:val="225"/>
          <w:tblCellSpacing w:w="0" w:type="dxa"/>
          <w:jc w:val="center"/>
        </w:trPr>
        <w:tc>
          <w:tcPr>
            <w:tcW w:w="2100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Гуси</w:t>
            </w:r>
          </w:p>
        </w:tc>
        <w:tc>
          <w:tcPr>
            <w:tcW w:w="1785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Крякают</w:t>
            </w:r>
          </w:p>
        </w:tc>
      </w:tr>
      <w:tr w:rsidR="004E35B9" w:rsidRPr="00B6166A" w:rsidTr="004E35B9">
        <w:trPr>
          <w:trHeight w:val="195"/>
          <w:tblCellSpacing w:w="0" w:type="dxa"/>
          <w:jc w:val="center"/>
        </w:trPr>
        <w:tc>
          <w:tcPr>
            <w:tcW w:w="2100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Соловьи</w:t>
            </w:r>
          </w:p>
        </w:tc>
        <w:tc>
          <w:tcPr>
            <w:tcW w:w="1785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Кричат</w:t>
            </w:r>
          </w:p>
        </w:tc>
      </w:tr>
      <w:tr w:rsidR="004E35B9" w:rsidRPr="00B6166A" w:rsidTr="004E35B9">
        <w:trPr>
          <w:trHeight w:val="195"/>
          <w:tblCellSpacing w:w="0" w:type="dxa"/>
          <w:jc w:val="center"/>
        </w:trPr>
        <w:tc>
          <w:tcPr>
            <w:tcW w:w="2100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Журавли</w:t>
            </w:r>
          </w:p>
        </w:tc>
        <w:tc>
          <w:tcPr>
            <w:tcW w:w="1785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Гогочут</w:t>
            </w:r>
          </w:p>
        </w:tc>
      </w:tr>
      <w:tr w:rsidR="004E35B9" w:rsidRPr="00B6166A" w:rsidTr="004E35B9">
        <w:trPr>
          <w:trHeight w:val="165"/>
          <w:tblCellSpacing w:w="0" w:type="dxa"/>
          <w:jc w:val="center"/>
        </w:trPr>
        <w:tc>
          <w:tcPr>
            <w:tcW w:w="2100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Утки</w:t>
            </w:r>
          </w:p>
        </w:tc>
        <w:tc>
          <w:tcPr>
            <w:tcW w:w="1785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Свистят</w:t>
            </w:r>
          </w:p>
        </w:tc>
      </w:tr>
      <w:tr w:rsidR="004E35B9" w:rsidRPr="00B6166A" w:rsidTr="004E35B9">
        <w:trPr>
          <w:trHeight w:val="210"/>
          <w:tblCellSpacing w:w="0" w:type="dxa"/>
          <w:jc w:val="center"/>
        </w:trPr>
        <w:tc>
          <w:tcPr>
            <w:tcW w:w="2100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Вороны</w:t>
            </w:r>
          </w:p>
        </w:tc>
        <w:tc>
          <w:tcPr>
            <w:tcW w:w="1785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Ухают</w:t>
            </w:r>
          </w:p>
        </w:tc>
      </w:tr>
      <w:tr w:rsidR="004E35B9" w:rsidRPr="00B6166A" w:rsidTr="004E35B9">
        <w:trPr>
          <w:trHeight w:val="195"/>
          <w:tblCellSpacing w:w="0" w:type="dxa"/>
          <w:jc w:val="center"/>
        </w:trPr>
        <w:tc>
          <w:tcPr>
            <w:tcW w:w="2100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Ласточки</w:t>
            </w:r>
          </w:p>
        </w:tc>
        <w:tc>
          <w:tcPr>
            <w:tcW w:w="1785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Воркуют</w:t>
            </w:r>
          </w:p>
        </w:tc>
      </w:tr>
      <w:tr w:rsidR="004E35B9" w:rsidRPr="00B6166A" w:rsidTr="004E35B9">
        <w:trPr>
          <w:trHeight w:val="180"/>
          <w:tblCellSpacing w:w="0" w:type="dxa"/>
          <w:jc w:val="center"/>
        </w:trPr>
        <w:tc>
          <w:tcPr>
            <w:tcW w:w="2100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Голуби</w:t>
            </w:r>
          </w:p>
        </w:tc>
        <w:tc>
          <w:tcPr>
            <w:tcW w:w="1785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Каркают</w:t>
            </w:r>
          </w:p>
        </w:tc>
      </w:tr>
      <w:tr w:rsidR="004E35B9" w:rsidRPr="00B6166A" w:rsidTr="004E35B9">
        <w:trPr>
          <w:trHeight w:val="195"/>
          <w:tblCellSpacing w:w="0" w:type="dxa"/>
          <w:jc w:val="center"/>
        </w:trPr>
        <w:tc>
          <w:tcPr>
            <w:tcW w:w="2100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Синицы</w:t>
            </w:r>
          </w:p>
        </w:tc>
        <w:tc>
          <w:tcPr>
            <w:tcW w:w="1785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Щебечут</w:t>
            </w:r>
          </w:p>
        </w:tc>
      </w:tr>
      <w:tr w:rsidR="004E35B9" w:rsidRPr="00B6166A" w:rsidTr="004E35B9">
        <w:trPr>
          <w:trHeight w:val="195"/>
          <w:tblCellSpacing w:w="0" w:type="dxa"/>
          <w:jc w:val="center"/>
        </w:trPr>
        <w:tc>
          <w:tcPr>
            <w:tcW w:w="2100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Совы</w:t>
            </w:r>
          </w:p>
        </w:tc>
        <w:tc>
          <w:tcPr>
            <w:tcW w:w="1785" w:type="dxa"/>
            <w:shd w:val="clear" w:color="auto" w:fill="FFFFFF"/>
            <w:hideMark/>
          </w:tcPr>
          <w:p w:rsidR="004E35B9" w:rsidRPr="00B6166A" w:rsidRDefault="004E35B9" w:rsidP="00E76C94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Пищат</w:t>
            </w:r>
          </w:p>
        </w:tc>
      </w:tr>
    </w:tbl>
    <w:p w:rsidR="00D03162" w:rsidRDefault="004E35B9" w:rsidP="00D03162">
      <w:pPr>
        <w:pStyle w:val="a5"/>
        <w:shd w:val="clear" w:color="auto" w:fill="FFFFFF"/>
        <w:spacing w:before="0" w:beforeAutospacing="0" w:after="0" w:afterAutospacing="0"/>
        <w:ind w:firstLine="300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4E35B9">
        <w:rPr>
          <w:b/>
          <w:i/>
          <w:color w:val="000000"/>
          <w:sz w:val="27"/>
          <w:szCs w:val="27"/>
          <w:shd w:val="clear" w:color="auto" w:fill="FFFFFF"/>
        </w:rPr>
        <w:t>(Ответ: гуси гогочут, соловьи свистят, журавли кричат, утки крякают, вороны каркают, ласточки щебечут, голуби воркуют, синицы пищат, совы ухают</w:t>
      </w:r>
      <w:proofErr w:type="gramStart"/>
      <w:r w:rsidRPr="004E35B9">
        <w:rPr>
          <w:b/>
          <w:i/>
          <w:color w:val="000000"/>
          <w:sz w:val="27"/>
          <w:szCs w:val="27"/>
          <w:shd w:val="clear" w:color="auto" w:fill="FFFFFF"/>
        </w:rPr>
        <w:t>.)</w:t>
      </w:r>
      <w:r w:rsidRPr="004E35B9">
        <w:rPr>
          <w:b/>
          <w:i/>
          <w:color w:val="000000"/>
          <w:sz w:val="27"/>
          <w:szCs w:val="27"/>
        </w:rPr>
        <w:br/>
      </w:r>
      <w:r w:rsidRPr="004E35B9">
        <w:rPr>
          <w:i/>
          <w:color w:val="000000"/>
          <w:sz w:val="27"/>
          <w:szCs w:val="27"/>
          <w:shd w:val="clear" w:color="auto" w:fill="FFFFFF"/>
        </w:rPr>
        <w:t>На</w:t>
      </w:r>
      <w:proofErr w:type="gramEnd"/>
      <w:r w:rsidRPr="004E35B9">
        <w:rPr>
          <w:i/>
          <w:color w:val="000000"/>
          <w:sz w:val="27"/>
          <w:szCs w:val="27"/>
          <w:shd w:val="clear" w:color="auto" w:fill="FFFFFF"/>
        </w:rPr>
        <w:t xml:space="preserve"> карточках записаны глаголы; учитель называет птицу и бросает мяч ученику, тот находит глагол и возвращает мяч.</w:t>
      </w:r>
      <w:r w:rsidRPr="004E35B9">
        <w:rPr>
          <w:i/>
          <w:color w:val="000000"/>
          <w:sz w:val="27"/>
          <w:szCs w:val="27"/>
        </w:rPr>
        <w:br/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Задание</w:t>
      </w:r>
      <w:r>
        <w:rPr>
          <w:rFonts w:ascii="Arial" w:hAnsi="Arial" w:cs="Arial"/>
          <w:color w:val="000000"/>
          <w:sz w:val="23"/>
          <w:szCs w:val="23"/>
        </w:rPr>
        <w:t xml:space="preserve">:  </w:t>
      </w:r>
      <w:r w:rsidRPr="00264226">
        <w:rPr>
          <w:i/>
          <w:color w:val="000000"/>
          <w:sz w:val="27"/>
          <w:szCs w:val="27"/>
          <w:shd w:val="clear" w:color="auto" w:fill="FFFFFF"/>
        </w:rPr>
        <w:t>Учитель: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 тексте, который вы сейчас прочитаете, затаилось восемь птиц. Отыщите их названия.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Восемь птиц.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Девочка устроила столовые для птиц. Во д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вор она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вошла, убрала в углу му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сор. Ока</w:t>
      </w:r>
      <w:r>
        <w:rPr>
          <w:rFonts w:ascii="Arial" w:hAnsi="Arial" w:cs="Arial"/>
          <w:color w:val="000000"/>
          <w:sz w:val="23"/>
          <w:szCs w:val="23"/>
        </w:rPr>
        <w:t>залось тут удобное, вооб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ще гол</w:t>
      </w:r>
      <w:r>
        <w:rPr>
          <w:rFonts w:ascii="Arial" w:hAnsi="Arial" w:cs="Arial"/>
          <w:color w:val="000000"/>
          <w:sz w:val="23"/>
          <w:szCs w:val="23"/>
        </w:rPr>
        <w:t>ое место. Кормила здесь крупных птиц колба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сой, ка</w:t>
      </w:r>
      <w:r>
        <w:rPr>
          <w:rFonts w:ascii="Arial" w:hAnsi="Arial" w:cs="Arial"/>
          <w:color w:val="000000"/>
          <w:sz w:val="23"/>
          <w:szCs w:val="23"/>
        </w:rPr>
        <w:t>шей. Другая столовая - вы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соко, л</w:t>
      </w:r>
      <w:r>
        <w:rPr>
          <w:rFonts w:ascii="Arial" w:hAnsi="Arial" w:cs="Arial"/>
          <w:color w:val="000000"/>
          <w:sz w:val="23"/>
          <w:szCs w:val="23"/>
        </w:rPr>
        <w:t>учше для мелких пти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чек, а н</w:t>
      </w:r>
      <w:r>
        <w:rPr>
          <w:rFonts w:ascii="Arial" w:hAnsi="Arial" w:cs="Arial"/>
          <w:color w:val="000000"/>
          <w:sz w:val="23"/>
          <w:szCs w:val="23"/>
        </w:rPr>
        <w:t>ад ней - ветки дерева. Только надо прибегать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к лест</w:t>
      </w:r>
      <w:r>
        <w:rPr>
          <w:rFonts w:ascii="Arial" w:hAnsi="Arial" w:cs="Arial"/>
          <w:color w:val="000000"/>
          <w:sz w:val="23"/>
          <w:szCs w:val="23"/>
        </w:rPr>
        <w:t>нице, ина</w:t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че четка</w:t>
      </w:r>
      <w:r>
        <w:rPr>
          <w:rFonts w:ascii="Arial" w:hAnsi="Arial" w:cs="Arial"/>
          <w:color w:val="000000"/>
          <w:sz w:val="23"/>
          <w:szCs w:val="23"/>
        </w:rPr>
        <w:t>я подкормка не получится, кормушку недостать.</w:t>
      </w:r>
    </w:p>
    <w:p w:rsidR="00D03162" w:rsidRDefault="00D03162" w:rsidP="00D0316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(Ответ: ворона, сорока, щегол, сойка, сокол, чекан, клест, чечетка.)</w:t>
      </w:r>
    </w:p>
    <w:p w:rsidR="00E34BCC" w:rsidRDefault="00E34BCC" w:rsidP="00E34BCC">
      <w:pPr>
        <w:pStyle w:val="4"/>
        <w:shd w:val="clear" w:color="auto" w:fill="FFFFFF"/>
        <w:spacing w:before="150" w:after="3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5300"/>
        </w:rPr>
        <w:lastRenderedPageBreak/>
        <w:t xml:space="preserve">Игра-физкультминутка:    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Птички.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Птички в гнездышке сидят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 улицу глядят.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Погулять они хотят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тихонько все летят.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(Под тихую музыку дети «разлетаются», машут руками, как крыльями.)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Закрепление: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 w:rsidRPr="00264226">
        <w:rPr>
          <w:i/>
          <w:color w:val="000000"/>
          <w:sz w:val="27"/>
          <w:szCs w:val="27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t xml:space="preserve"> А теперь проверим: сможете ли вы узнать птиц по их изображениям? Названия птиц мы запишем в кроссворд.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(Учитель показывает рисунки птиц (поползень, снегирь, зяблик, ласточка, дятел, сова, воробей, журавль, чечетка, синица, чиж, галка, сойка, цапля) вразнобой. Дети называют птиц.)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219200" cy="2390775"/>
            <wp:effectExtent l="19050" t="0" r="0" b="0"/>
            <wp:docPr id="6" name="Рисунок 15" descr="http://ped-kopilka.ru/images/6(5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images/6(56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Ответы: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Поползень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Чечетка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Синица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Чиж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5.Снегирь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Зяблик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Ласточка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Дятел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Сова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Галка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11.Воробей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 Журавль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13. Сойка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14. Цапля</w:t>
      </w:r>
    </w:p>
    <w:p w:rsidR="00E34BCC" w:rsidRP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b/>
          <w:i/>
          <w:color w:val="000000"/>
          <w:sz w:val="23"/>
          <w:szCs w:val="23"/>
        </w:rPr>
      </w:pPr>
      <w:r w:rsidRPr="00264226">
        <w:rPr>
          <w:i/>
          <w:color w:val="000000"/>
          <w:sz w:val="27"/>
          <w:szCs w:val="27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t xml:space="preserve">  Молодцы! Прочитайте, что получилось в выделенной строке. </w:t>
      </w:r>
      <w:r w:rsidRPr="00E34BCC">
        <w:rPr>
          <w:rFonts w:ascii="Arial" w:hAnsi="Arial" w:cs="Arial"/>
          <w:b/>
          <w:i/>
          <w:color w:val="000000"/>
          <w:sz w:val="23"/>
          <w:szCs w:val="23"/>
        </w:rPr>
        <w:t>(Птичья столовая.)</w:t>
      </w:r>
    </w:p>
    <w:p w:rsidR="00E34BCC" w:rsidRP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i/>
          <w:color w:val="000000"/>
          <w:sz w:val="23"/>
          <w:szCs w:val="23"/>
        </w:rPr>
      </w:pPr>
      <w:r w:rsidRPr="00264226">
        <w:rPr>
          <w:i/>
          <w:color w:val="000000"/>
          <w:sz w:val="27"/>
          <w:szCs w:val="27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t xml:space="preserve">   Птицы нуждаются в нашей помощи. Кто из вас подкармливает птиц? А чем вы их кормите? </w:t>
      </w:r>
      <w:r w:rsidRPr="00E34BCC">
        <w:rPr>
          <w:rFonts w:ascii="Arial" w:hAnsi="Arial" w:cs="Arial"/>
          <w:i/>
          <w:color w:val="000000"/>
          <w:sz w:val="23"/>
          <w:szCs w:val="23"/>
        </w:rPr>
        <w:t>(Ответы детей.)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Семена подсолнечника - лучший корм для снегирей, синиц, "оползней, воробьев.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Конопля - универсальный корм для всех птиц.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Просо и пшено любят чижи, щеглы, воробьи, свиристели, овсянки.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Арбузные и дынные семечки - корм для синиц, поползней, дятлов.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Веники лебеды, крапивы, репейника лучше воткнуть в снегу кормушек или подвесить рядом с ними. На этот корм слетятся чечетки, снегири, чижи, щеглы, синицы. Снегири охотно поедают семена конского щавеля, клена, ясеня, липы.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♦ Ягоды рябины, бузины, черемухи очень любят снегири и свиристели.</w:t>
      </w:r>
    </w:p>
    <w:p w:rsidR="00E34BCC" w:rsidRDefault="00E34BCC" w:rsidP="00E34BCC">
      <w:pPr>
        <w:pStyle w:val="a5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♦ А уж сухие хлебные крошки всегда найдут своих любителей.</w:t>
      </w:r>
    </w:p>
    <w:p w:rsidR="00D03162" w:rsidRDefault="00D03162" w:rsidP="00E34B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E35B9" w:rsidRDefault="004E35B9" w:rsidP="004E3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B616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22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 интересного вы узнали о птицах? Что запомнили? Наблюдайте за пернатыми, слушайте, их, помогайте им. Птицы приносят огромную пользу и радость всем. Трудно и скучно было бы жить на свете без </w:t>
      </w:r>
      <w:proofErr w:type="gramStart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птиц!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</w:t>
      </w:r>
      <w:proofErr w:type="gramEnd"/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узнал, что у меня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огромная родня: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тропинка, и лесок,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поле - каждый колосок,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Звери, птицы, и жуки,</w:t>
      </w:r>
      <w:r w:rsidRPr="00B616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Муравьи и мотыльки...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Все, что рядышком со мною, -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все мое родное!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же мне в краю родном</w:t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16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заботиться о нем!</w:t>
      </w:r>
    </w:p>
    <w:p w:rsidR="00E34BCC" w:rsidRDefault="00E34BCC" w:rsidP="004E35B9">
      <w:pPr>
        <w:spacing w:after="0" w:line="240" w:lineRule="auto"/>
      </w:pPr>
    </w:p>
    <w:sectPr w:rsidR="00E34BCC" w:rsidSect="00CF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AFB"/>
    <w:multiLevelType w:val="multilevel"/>
    <w:tmpl w:val="35E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024C"/>
    <w:multiLevelType w:val="multilevel"/>
    <w:tmpl w:val="A628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D335F"/>
    <w:multiLevelType w:val="multilevel"/>
    <w:tmpl w:val="446E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84553"/>
    <w:multiLevelType w:val="multilevel"/>
    <w:tmpl w:val="6B5A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D11EE"/>
    <w:multiLevelType w:val="multilevel"/>
    <w:tmpl w:val="017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C3343"/>
    <w:multiLevelType w:val="multilevel"/>
    <w:tmpl w:val="964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2011C"/>
    <w:multiLevelType w:val="hybridMultilevel"/>
    <w:tmpl w:val="87C88CAC"/>
    <w:lvl w:ilvl="0" w:tplc="801E7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593FC9"/>
    <w:multiLevelType w:val="multilevel"/>
    <w:tmpl w:val="9CD6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90091"/>
    <w:multiLevelType w:val="multilevel"/>
    <w:tmpl w:val="CBBC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6A"/>
    <w:rsid w:val="00264226"/>
    <w:rsid w:val="003F7C84"/>
    <w:rsid w:val="004E35B9"/>
    <w:rsid w:val="005A3063"/>
    <w:rsid w:val="00B6166A"/>
    <w:rsid w:val="00CF70B8"/>
    <w:rsid w:val="00D03162"/>
    <w:rsid w:val="00E34BCC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D59D-2667-43B4-A1DA-3F69180A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B8"/>
  </w:style>
  <w:style w:type="paragraph" w:styleId="1">
    <w:name w:val="heading 1"/>
    <w:basedOn w:val="a"/>
    <w:link w:val="10"/>
    <w:uiPriority w:val="9"/>
    <w:qFormat/>
    <w:rsid w:val="00B61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1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16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66A"/>
  </w:style>
  <w:style w:type="character" w:styleId="a4">
    <w:name w:val="Emphasis"/>
    <w:basedOn w:val="a0"/>
    <w:uiPriority w:val="20"/>
    <w:qFormat/>
    <w:rsid w:val="00B6166A"/>
    <w:rPr>
      <w:i/>
      <w:iCs/>
    </w:rPr>
  </w:style>
  <w:style w:type="paragraph" w:styleId="a5">
    <w:name w:val="Normal (Web)"/>
    <w:basedOn w:val="a"/>
    <w:uiPriority w:val="99"/>
    <w:unhideWhenUsed/>
    <w:rsid w:val="00B6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166A"/>
    <w:rPr>
      <w:b/>
      <w:bCs/>
    </w:rPr>
  </w:style>
  <w:style w:type="character" w:customStyle="1" w:styleId="store">
    <w:name w:val="store"/>
    <w:basedOn w:val="a0"/>
    <w:rsid w:val="00B6166A"/>
  </w:style>
  <w:style w:type="character" w:customStyle="1" w:styleId="amount">
    <w:name w:val="amount"/>
    <w:basedOn w:val="a0"/>
    <w:rsid w:val="00B6166A"/>
  </w:style>
  <w:style w:type="paragraph" w:styleId="a7">
    <w:name w:val="Balloon Text"/>
    <w:basedOn w:val="a"/>
    <w:link w:val="a8"/>
    <w:uiPriority w:val="99"/>
    <w:semiHidden/>
    <w:unhideWhenUsed/>
    <w:rsid w:val="00B6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66A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B6166A"/>
  </w:style>
  <w:style w:type="character" w:customStyle="1" w:styleId="submenu-table">
    <w:name w:val="submenu-table"/>
    <w:basedOn w:val="a0"/>
    <w:rsid w:val="00B6166A"/>
  </w:style>
  <w:style w:type="character" w:customStyle="1" w:styleId="20">
    <w:name w:val="Заголовок 2 Знак"/>
    <w:basedOn w:val="a0"/>
    <w:link w:val="2"/>
    <w:uiPriority w:val="9"/>
    <w:semiHidden/>
    <w:rsid w:val="00B6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1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1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E3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7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12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2021-12-05T13:18:00Z</dcterms:created>
  <dcterms:modified xsi:type="dcterms:W3CDTF">2021-12-05T13:18:00Z</dcterms:modified>
</cp:coreProperties>
</file>