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5A" w:rsidRPr="00D0727C" w:rsidRDefault="00424947" w:rsidP="0027735A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Классный час</w:t>
      </w:r>
      <w:r w:rsidR="0027735A" w:rsidRPr="00D0727C">
        <w:rPr>
          <w:rFonts w:ascii="Times New Roman" w:hAnsi="Times New Roman"/>
          <w:b/>
          <w:sz w:val="24"/>
          <w:szCs w:val="24"/>
        </w:rPr>
        <w:t xml:space="preserve"> «Всемирный день  защиты животных</w:t>
      </w:r>
      <w:bookmarkStart w:id="0" w:name="_GoBack"/>
      <w:bookmarkEnd w:id="0"/>
      <w:r w:rsidR="0027735A" w:rsidRPr="00D0727C">
        <w:rPr>
          <w:rFonts w:ascii="Times New Roman" w:hAnsi="Times New Roman"/>
          <w:b/>
          <w:sz w:val="24"/>
          <w:szCs w:val="24"/>
        </w:rPr>
        <w:t>».</w:t>
      </w:r>
    </w:p>
    <w:p w:rsidR="0027735A" w:rsidRPr="00D0727C" w:rsidRDefault="0027735A" w:rsidP="0027735A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7735A" w:rsidRPr="00D0727C" w:rsidRDefault="0027735A" w:rsidP="0027735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Цели:</w:t>
      </w:r>
    </w:p>
    <w:p w:rsidR="0027735A" w:rsidRPr="00D0727C" w:rsidRDefault="0027735A" w:rsidP="0027735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7735A" w:rsidRPr="00D0727C" w:rsidRDefault="0027735A" w:rsidP="0027735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Обучающие: дать представление о происхождении праздника «День защиты животных»;</w:t>
      </w:r>
    </w:p>
    <w:p w:rsidR="0027735A" w:rsidRPr="00D0727C" w:rsidRDefault="0027735A" w:rsidP="0027735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7735A" w:rsidRPr="00D0727C" w:rsidRDefault="0027735A" w:rsidP="0027735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Развивающие: развивать речь, самостоятельность мышления учащихся, умение отстаивать и защищать свою позицию; </w:t>
      </w:r>
    </w:p>
    <w:p w:rsidR="0027735A" w:rsidRPr="00D0727C" w:rsidRDefault="0027735A" w:rsidP="0027735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53699" w:rsidRPr="00D0727C" w:rsidRDefault="0027735A" w:rsidP="0027735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Воспитательные: воспитывать гуманные общечеловеческие качества – заботу, сострадание; воспитывать чувство ответственности за прирученных животных; прививать любовь к слову.</w:t>
      </w:r>
    </w:p>
    <w:p w:rsidR="0027735A" w:rsidRPr="00D0727C" w:rsidRDefault="0027735A" w:rsidP="001611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gramStart"/>
      <w:r w:rsidRPr="00D0727C">
        <w:rPr>
          <w:rFonts w:ascii="Times New Roman" w:hAnsi="Times New Roman"/>
          <w:sz w:val="24"/>
          <w:szCs w:val="24"/>
        </w:rPr>
        <w:t>Ход  занятия</w:t>
      </w:r>
      <w:proofErr w:type="gramEnd"/>
    </w:p>
    <w:p w:rsidR="0027735A" w:rsidRPr="00D0727C" w:rsidRDefault="0027735A" w:rsidP="001611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6118A" w:rsidRPr="00D0727C" w:rsidRDefault="0016118A" w:rsidP="001611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Здравствуйте, ребята! Сегодняшний классный час для добрых сердец и отзывчивых душ. Мы будем говорить о самых разных животных: диких и домашних.</w:t>
      </w:r>
    </w:p>
    <w:p w:rsidR="0016118A" w:rsidRPr="00D0727C" w:rsidRDefault="0016118A" w:rsidP="001611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Начнем мы с письма, которое пришло на ваш адрес.</w:t>
      </w:r>
    </w:p>
    <w:p w:rsidR="0016118A" w:rsidRPr="00D0727C" w:rsidRDefault="0016118A" w:rsidP="00161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18A" w:rsidRPr="00D0727C" w:rsidRDefault="0016118A" w:rsidP="00161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7C">
        <w:rPr>
          <w:rFonts w:ascii="Times New Roman" w:hAnsi="Times New Roman"/>
          <w:b/>
          <w:sz w:val="24"/>
          <w:szCs w:val="24"/>
        </w:rPr>
        <w:t>Письмо от белого медведя</w:t>
      </w:r>
    </w:p>
    <w:p w:rsidR="0016118A" w:rsidRPr="00D0727C" w:rsidRDefault="0016118A" w:rsidP="0016118A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D0727C">
        <w:rPr>
          <w:rFonts w:ascii="Times New Roman" w:hAnsi="Times New Roman"/>
          <w:i/>
          <w:sz w:val="24"/>
          <w:szCs w:val="24"/>
        </w:rPr>
        <w:t>Я, медвежонок, сын белой медведицы. Я живу в Арктике, на Северном полюсе. Мои сородичи – большие и сильные медведи, но нас осталось очень мало. Мы страдаем от голода, потому что в океане не осталось рыбы, которой мы питаемся из-за того, что вы, люди, загрязнили воду. Моя мама тяжело больна от голода. От плохой воды её шерсть стала выпадать клочьями. Говорят, скоро растают льды и нам негде будет жить.</w:t>
      </w:r>
    </w:p>
    <w:p w:rsidR="0016118A" w:rsidRPr="00D0727C" w:rsidRDefault="0016118A" w:rsidP="0016118A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D0727C">
        <w:rPr>
          <w:rFonts w:ascii="Times New Roman" w:hAnsi="Times New Roman"/>
          <w:i/>
          <w:sz w:val="24"/>
          <w:szCs w:val="24"/>
        </w:rPr>
        <w:t>Помогите нам, люди!</w:t>
      </w:r>
    </w:p>
    <w:p w:rsidR="0016118A" w:rsidRPr="00D0727C" w:rsidRDefault="0016118A" w:rsidP="00161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18A" w:rsidRPr="00D0727C" w:rsidRDefault="0016118A" w:rsidP="001611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Какие чувства, мысли возникли у вас, когда вы слушали это письмо?</w:t>
      </w:r>
    </w:p>
    <w:p w:rsidR="0016118A" w:rsidRPr="00D0727C" w:rsidRDefault="0016118A" w:rsidP="001611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b/>
          <w:i/>
          <w:sz w:val="24"/>
          <w:szCs w:val="24"/>
        </w:rPr>
        <w:t>Примерные ответы детей</w:t>
      </w:r>
      <w:r w:rsidRPr="00D0727C">
        <w:rPr>
          <w:rFonts w:ascii="Times New Roman" w:hAnsi="Times New Roman"/>
          <w:sz w:val="24"/>
          <w:szCs w:val="24"/>
        </w:rPr>
        <w:t>:</w:t>
      </w:r>
    </w:p>
    <w:p w:rsidR="0016118A" w:rsidRPr="00D0727C" w:rsidRDefault="0016118A" w:rsidP="0016118A">
      <w:pPr>
        <w:numPr>
          <w:ilvl w:val="0"/>
          <w:numId w:val="1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животным стало негде жить;</w:t>
      </w:r>
    </w:p>
    <w:p w:rsidR="0016118A" w:rsidRPr="00D0727C" w:rsidRDefault="0016118A" w:rsidP="0016118A">
      <w:pPr>
        <w:numPr>
          <w:ilvl w:val="0"/>
          <w:numId w:val="1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им нечего есть;</w:t>
      </w:r>
    </w:p>
    <w:p w:rsidR="0016118A" w:rsidRPr="00D0727C" w:rsidRDefault="0016118A" w:rsidP="0016118A">
      <w:pPr>
        <w:numPr>
          <w:ilvl w:val="0"/>
          <w:numId w:val="1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загрязнение земли, воды и воздуха несет угрозу жизни;</w:t>
      </w:r>
    </w:p>
    <w:p w:rsidR="0016118A" w:rsidRPr="00D0727C" w:rsidRDefault="0016118A" w:rsidP="0016118A">
      <w:pPr>
        <w:numPr>
          <w:ilvl w:val="0"/>
          <w:numId w:val="1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потепление угрожает всем.</w:t>
      </w:r>
    </w:p>
    <w:p w:rsidR="0016118A" w:rsidRPr="00D0727C" w:rsidRDefault="0016118A" w:rsidP="001611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Какое грустное письмо! Сколько проблем у маленького медвежонка! Люди привыкли ощущать себя царями природы. И это породило множество проблем. </w:t>
      </w:r>
    </w:p>
    <w:p w:rsidR="0016118A" w:rsidRPr="00D0727C" w:rsidRDefault="0016118A" w:rsidP="001611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727C">
        <w:rPr>
          <w:rFonts w:ascii="Times New Roman" w:hAnsi="Times New Roman"/>
          <w:sz w:val="24"/>
          <w:szCs w:val="24"/>
        </w:rPr>
        <w:t>( Рассказывают</w:t>
      </w:r>
      <w:proofErr w:type="gramEnd"/>
      <w:r w:rsidRPr="00D0727C">
        <w:rPr>
          <w:rFonts w:ascii="Times New Roman" w:hAnsi="Times New Roman"/>
          <w:sz w:val="24"/>
          <w:szCs w:val="24"/>
        </w:rPr>
        <w:t xml:space="preserve"> дети)</w:t>
      </w:r>
    </w:p>
    <w:p w:rsidR="0016118A" w:rsidRPr="00D0727C" w:rsidRDefault="0016118A" w:rsidP="001611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6118A" w:rsidRPr="00D0727C" w:rsidRDefault="0016118A" w:rsidP="00161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Ежечасно с лица Земли исчезают безвозвратно 3 вида животных.</w:t>
      </w:r>
    </w:p>
    <w:p w:rsidR="0016118A" w:rsidRPr="00D0727C" w:rsidRDefault="0016118A" w:rsidP="00161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Ежедневно с лица Земли исчезают безвозвратно более 70 видов </w:t>
      </w:r>
      <w:hyperlink r:id="rId5" w:tooltip="Фауна" w:history="1">
        <w:r w:rsidRPr="00D0727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фауны</w:t>
        </w:r>
      </w:hyperlink>
      <w:r w:rsidRPr="00D0727C">
        <w:rPr>
          <w:rFonts w:ascii="Times New Roman" w:hAnsi="Times New Roman"/>
          <w:sz w:val="24"/>
          <w:szCs w:val="24"/>
        </w:rPr>
        <w:t xml:space="preserve"> и </w:t>
      </w:r>
      <w:hyperlink r:id="rId6" w:tooltip="Флора" w:history="1">
        <w:r w:rsidRPr="00D0727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флоры</w:t>
        </w:r>
      </w:hyperlink>
      <w:r w:rsidRPr="00D0727C">
        <w:rPr>
          <w:rFonts w:ascii="Times New Roman" w:hAnsi="Times New Roman"/>
          <w:sz w:val="24"/>
          <w:szCs w:val="24"/>
        </w:rPr>
        <w:t>.</w:t>
      </w:r>
    </w:p>
    <w:p w:rsidR="0016118A" w:rsidRPr="00D0727C" w:rsidRDefault="0016118A" w:rsidP="00161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За 25 последних лет </w:t>
      </w:r>
      <w:hyperlink r:id="rId7" w:tooltip="Биологическое разнообразие" w:history="1">
        <w:r w:rsidRPr="00D0727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биологическое разнообразие</w:t>
        </w:r>
      </w:hyperlink>
      <w:r w:rsidRPr="00D0727C">
        <w:rPr>
          <w:rFonts w:ascii="Times New Roman" w:hAnsi="Times New Roman"/>
          <w:sz w:val="24"/>
          <w:szCs w:val="24"/>
        </w:rPr>
        <w:t xml:space="preserve"> Земли сократилось более чем на треть.</w:t>
      </w:r>
    </w:p>
    <w:p w:rsidR="0051526C" w:rsidRPr="00D0727C" w:rsidRDefault="0016118A" w:rsidP="0016118A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   Сегодня в человеческой защите нуждаются многие виды животных. Россия несет ответственность в мировом масштабе за сохранение и охрану таких </w:t>
      </w:r>
      <w:proofErr w:type="gramStart"/>
      <w:r w:rsidRPr="00D0727C">
        <w:rPr>
          <w:rFonts w:ascii="Times New Roman" w:hAnsi="Times New Roman"/>
          <w:sz w:val="24"/>
          <w:szCs w:val="24"/>
        </w:rPr>
        <w:t>видов  как</w:t>
      </w:r>
      <w:proofErr w:type="gramEnd"/>
      <w:r w:rsidRPr="00D0727C">
        <w:rPr>
          <w:rFonts w:ascii="Times New Roman" w:hAnsi="Times New Roman"/>
          <w:sz w:val="24"/>
          <w:szCs w:val="24"/>
        </w:rPr>
        <w:t xml:space="preserve"> амурский тигр, дальневосточный леопард, снежный леопард, русская выхухоль, европейский  зубр, </w:t>
      </w:r>
      <w:proofErr w:type="spellStart"/>
      <w:r w:rsidRPr="00D0727C">
        <w:rPr>
          <w:rFonts w:ascii="Times New Roman" w:hAnsi="Times New Roman"/>
          <w:sz w:val="24"/>
          <w:szCs w:val="24"/>
        </w:rPr>
        <w:t>краснозобая</w:t>
      </w:r>
      <w:proofErr w:type="spellEnd"/>
      <w:r w:rsidRPr="00D0727C">
        <w:rPr>
          <w:rFonts w:ascii="Times New Roman" w:hAnsi="Times New Roman"/>
          <w:sz w:val="24"/>
          <w:szCs w:val="24"/>
        </w:rPr>
        <w:t>  казарка  и другие</w:t>
      </w:r>
    </w:p>
    <w:p w:rsidR="00A12CC3" w:rsidRPr="00D0727C" w:rsidRDefault="00A12CC3" w:rsidP="0016118A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(Иллюстрации животных на доске)</w:t>
      </w:r>
    </w:p>
    <w:p w:rsidR="00A12CC3" w:rsidRPr="00D0727C" w:rsidRDefault="00A12CC3" w:rsidP="00A12CC3">
      <w:pPr>
        <w:pStyle w:val="a4"/>
        <w:numPr>
          <w:ilvl w:val="0"/>
          <w:numId w:val="3"/>
        </w:numPr>
      </w:pPr>
      <w:r w:rsidRPr="00D0727C">
        <w:lastRenderedPageBreak/>
        <w:t>Все-все абсолютно на свете нужны -  </w:t>
      </w:r>
      <w:r w:rsidRPr="00D0727C">
        <w:br/>
        <w:t xml:space="preserve">И мошки нужны не меньше, чем слоны, </w:t>
      </w:r>
      <w:r w:rsidRPr="00D0727C">
        <w:br/>
        <w:t xml:space="preserve">Нельзя обойтись без чудовищ </w:t>
      </w:r>
      <w:proofErr w:type="gramStart"/>
      <w:r w:rsidRPr="00D0727C">
        <w:t>нелепых,</w:t>
      </w:r>
      <w:r w:rsidRPr="00D0727C">
        <w:br/>
        <w:t>И</w:t>
      </w:r>
      <w:proofErr w:type="gramEnd"/>
      <w:r w:rsidRPr="00D0727C">
        <w:t xml:space="preserve"> даже без хищников злых и свирепых. </w:t>
      </w:r>
      <w:r w:rsidRPr="00D0727C">
        <w:br/>
        <w:t xml:space="preserve">Нужны все на свете, нужны все подряд </w:t>
      </w:r>
      <w:r w:rsidRPr="00D0727C">
        <w:br/>
        <w:t>Кто делает мед, и кто делает яд.</w:t>
      </w:r>
    </w:p>
    <w:p w:rsidR="00A12CC3" w:rsidRPr="00D0727C" w:rsidRDefault="00A12CC3" w:rsidP="00A12CC3">
      <w:pPr>
        <w:pStyle w:val="a4"/>
        <w:ind w:left="720"/>
      </w:pPr>
    </w:p>
    <w:p w:rsidR="00A12CC3" w:rsidRPr="00D0727C" w:rsidRDefault="00A12CC3" w:rsidP="00A12CC3">
      <w:pPr>
        <w:pStyle w:val="a4"/>
        <w:numPr>
          <w:ilvl w:val="0"/>
          <w:numId w:val="3"/>
        </w:numPr>
      </w:pPr>
      <w:r w:rsidRPr="00D0727C">
        <w:t xml:space="preserve"> Мама сказала: «Я против </w:t>
      </w:r>
      <w:proofErr w:type="gramStart"/>
      <w:r w:rsidRPr="00D0727C">
        <w:t>котят!</w:t>
      </w:r>
      <w:r w:rsidRPr="00D0727C">
        <w:br/>
        <w:t>Мягкую</w:t>
      </w:r>
      <w:proofErr w:type="gramEnd"/>
      <w:r w:rsidRPr="00D0727C">
        <w:t xml:space="preserve"> мебель котята когтят!»</w:t>
      </w:r>
      <w:r w:rsidRPr="00D0727C">
        <w:br/>
        <w:t>Бабушка вторит: «Я против котов!</w:t>
      </w:r>
      <w:r w:rsidRPr="00D0727C">
        <w:br/>
        <w:t>Мясо воруют они со столов!»</w:t>
      </w:r>
      <w:r w:rsidRPr="00D0727C">
        <w:br/>
        <w:t>Папа добавил: «И птичек едят!</w:t>
      </w:r>
      <w:r w:rsidRPr="00D0727C">
        <w:br/>
        <w:t>Мы с попугаями против котят!»</w:t>
      </w:r>
    </w:p>
    <w:p w:rsidR="00A12CC3" w:rsidRPr="00D0727C" w:rsidRDefault="00A12CC3" w:rsidP="00A12CC3">
      <w:pPr>
        <w:pStyle w:val="a4"/>
      </w:pPr>
      <w:r w:rsidRPr="00D0727C">
        <w:t xml:space="preserve">3.Весь в мишуре настает новый </w:t>
      </w:r>
      <w:proofErr w:type="gramStart"/>
      <w:r w:rsidRPr="00D0727C">
        <w:t>год,</w:t>
      </w:r>
      <w:r w:rsidRPr="00D0727C">
        <w:br/>
        <w:t>Дед</w:t>
      </w:r>
      <w:proofErr w:type="gramEnd"/>
      <w:r w:rsidRPr="00D0727C">
        <w:t xml:space="preserve"> бородатый подарки несет.</w:t>
      </w:r>
      <w:r w:rsidRPr="00D0727C">
        <w:br/>
        <w:t>Маме вручил небольшую корзинку,</w:t>
      </w:r>
      <w:r w:rsidRPr="00D0727C">
        <w:br/>
        <w:t>Видно в корзинке пушистую спинку!</w:t>
      </w:r>
      <w:r w:rsidRPr="00D0727C">
        <w:br/>
        <w:t>Спал безмятежно там серый котенок,</w:t>
      </w:r>
      <w:r w:rsidRPr="00D0727C">
        <w:br/>
        <w:t>Милый усатый, хвостатый ребенок!</w:t>
      </w:r>
      <w:r w:rsidRPr="00D0727C">
        <w:br/>
        <w:t>Замерли мы, опасаясь скандала…</w:t>
      </w:r>
      <w:r w:rsidRPr="00D0727C">
        <w:br/>
        <w:t>«Батюшки, кисонька!» - мама сказала…</w:t>
      </w:r>
      <w:r w:rsidRPr="00D0727C">
        <w:br/>
        <w:t>Бабушка чешет котенку живот,</w:t>
      </w:r>
      <w:r w:rsidRPr="00D0727C">
        <w:br/>
        <w:t>Папа из кухни котлету несет…</w:t>
      </w:r>
      <w:r w:rsidRPr="00D0727C">
        <w:br/>
        <w:t>Тихо ушел из квартиры сосед,</w:t>
      </w:r>
      <w:r w:rsidRPr="00D0727C">
        <w:br/>
        <w:t>Лучший на свете Рождественский Дед!</w:t>
      </w:r>
    </w:p>
    <w:p w:rsidR="00A12CC3" w:rsidRPr="00D0727C" w:rsidRDefault="00A12CC3" w:rsidP="00A12CC3">
      <w:pPr>
        <w:pStyle w:val="a4"/>
      </w:pPr>
      <w:r w:rsidRPr="00D0727C">
        <w:t>4.  Утро синее тихо</w:t>
      </w:r>
    </w:p>
    <w:p w:rsidR="00A12CC3" w:rsidRPr="00D0727C" w:rsidRDefault="00A12CC3" w:rsidP="00A12CC3">
      <w:pPr>
        <w:pStyle w:val="a4"/>
      </w:pPr>
      <w:r w:rsidRPr="00D0727C">
        <w:t>Занималось в лесу.</w:t>
      </w:r>
    </w:p>
    <w:p w:rsidR="00A12CC3" w:rsidRPr="00D0727C" w:rsidRDefault="00A12CC3" w:rsidP="00A12CC3">
      <w:pPr>
        <w:pStyle w:val="a4"/>
      </w:pPr>
      <w:r w:rsidRPr="00D0727C">
        <w:t>Шла тропинкой лосиха,</w:t>
      </w:r>
    </w:p>
    <w:p w:rsidR="00A12CC3" w:rsidRPr="00D0727C" w:rsidRDefault="00A12CC3" w:rsidP="00A12CC3">
      <w:pPr>
        <w:pStyle w:val="a4"/>
      </w:pPr>
      <w:r w:rsidRPr="00D0727C">
        <w:t>Осыпая росу.</w:t>
      </w:r>
    </w:p>
    <w:p w:rsidR="00A12CC3" w:rsidRPr="00D0727C" w:rsidRDefault="00A12CC3" w:rsidP="00A12CC3">
      <w:pPr>
        <w:pStyle w:val="a4"/>
      </w:pPr>
      <w:r w:rsidRPr="00D0727C">
        <w:t>Рядом с ней без тревоги</w:t>
      </w:r>
    </w:p>
    <w:p w:rsidR="00A12CC3" w:rsidRPr="00D0727C" w:rsidRDefault="00A12CC3" w:rsidP="00A12CC3">
      <w:pPr>
        <w:pStyle w:val="a4"/>
      </w:pPr>
      <w:r w:rsidRPr="00D0727C">
        <w:t>И доверчив, и рыж,</w:t>
      </w:r>
    </w:p>
    <w:p w:rsidR="00A12CC3" w:rsidRPr="00D0727C" w:rsidRDefault="00A12CC3" w:rsidP="00A12CC3">
      <w:pPr>
        <w:pStyle w:val="a4"/>
      </w:pPr>
      <w:r w:rsidRPr="00D0727C">
        <w:t>Семенил длинноногий</w:t>
      </w:r>
    </w:p>
    <w:p w:rsidR="00A12CC3" w:rsidRPr="00D0727C" w:rsidRDefault="00A12CC3" w:rsidP="00A12CC3">
      <w:pPr>
        <w:pStyle w:val="a4"/>
      </w:pPr>
      <w:r w:rsidRPr="00D0727C">
        <w:t>Горбоносый малыш.</w:t>
      </w:r>
    </w:p>
    <w:p w:rsidR="00A12CC3" w:rsidRPr="00D0727C" w:rsidRDefault="00A12CC3" w:rsidP="00A12CC3">
      <w:pPr>
        <w:pStyle w:val="a4"/>
      </w:pPr>
      <w:r w:rsidRPr="00D0727C">
        <w:t>Изучал на примерах</w:t>
      </w:r>
    </w:p>
    <w:p w:rsidR="00A12CC3" w:rsidRPr="00D0727C" w:rsidRDefault="00A12CC3" w:rsidP="00A12CC3">
      <w:pPr>
        <w:pStyle w:val="a4"/>
      </w:pPr>
      <w:r w:rsidRPr="00D0727C">
        <w:t>Он повадки её,</w:t>
      </w:r>
    </w:p>
    <w:p w:rsidR="00A12CC3" w:rsidRPr="00D0727C" w:rsidRDefault="00A12CC3" w:rsidP="00A12CC3">
      <w:pPr>
        <w:pStyle w:val="a4"/>
      </w:pPr>
      <w:r w:rsidRPr="00D0727C">
        <w:t>А рука браконьера</w:t>
      </w:r>
    </w:p>
    <w:p w:rsidR="00A12CC3" w:rsidRPr="00D0727C" w:rsidRDefault="00A12CC3" w:rsidP="00A12CC3">
      <w:pPr>
        <w:pStyle w:val="a4"/>
      </w:pPr>
      <w:r w:rsidRPr="00D0727C">
        <w:t>Поднимала ружьё…</w:t>
      </w:r>
    </w:p>
    <w:p w:rsidR="00A12CC3" w:rsidRPr="00D0727C" w:rsidRDefault="00A12CC3" w:rsidP="00A12CC3">
      <w:pPr>
        <w:pStyle w:val="a4"/>
      </w:pPr>
      <w:r w:rsidRPr="00D0727C">
        <w:lastRenderedPageBreak/>
        <w:t>Оступилась лосиха,</w:t>
      </w:r>
    </w:p>
    <w:p w:rsidR="00A12CC3" w:rsidRPr="00D0727C" w:rsidRDefault="00A12CC3" w:rsidP="00A12CC3">
      <w:pPr>
        <w:pStyle w:val="a4"/>
      </w:pPr>
      <w:r w:rsidRPr="00D0727C">
        <w:t>Осыпая росу,</w:t>
      </w:r>
    </w:p>
    <w:p w:rsidR="00A12CC3" w:rsidRPr="00D0727C" w:rsidRDefault="00A12CC3" w:rsidP="00A12CC3">
      <w:pPr>
        <w:pStyle w:val="a4"/>
      </w:pPr>
      <w:r w:rsidRPr="00D0727C">
        <w:t>И опять стало тихо</w:t>
      </w:r>
    </w:p>
    <w:p w:rsidR="00A12CC3" w:rsidRPr="00D0727C" w:rsidRDefault="00A12CC3" w:rsidP="00A12CC3">
      <w:pPr>
        <w:pStyle w:val="a4"/>
      </w:pPr>
      <w:r w:rsidRPr="00D0727C">
        <w:t>В оглушенном лесу.</w:t>
      </w:r>
    </w:p>
    <w:p w:rsidR="00A12CC3" w:rsidRPr="00D0727C" w:rsidRDefault="00A12CC3" w:rsidP="0016118A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Учитель</w:t>
      </w:r>
    </w:p>
    <w:p w:rsidR="0016118A" w:rsidRPr="00D0727C" w:rsidRDefault="00A12CC3" w:rsidP="0016118A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Почему животных становится всё меньше? Человек, думая о своей выгоде, уничтожает то, что необходимо сохранить, что создавалось природой веками и тысячелетиями. По вине людей уже исчезли или находятся на грани исчезновения многие виды растений и животных. На одних охотились, другим не оставили клочка леса. И люди поняли, если не помогать природе, животные и растения будут гибнуть. Чтобы этого не происходило, ученые составили специальную книгу - Красную книгу. В соответствии с действующим законодательством редкие и исчезающие виды животных, растений и грибов заносятся в Красные книги Российской Федерации и субъектов Российской Федерации</w:t>
      </w:r>
    </w:p>
    <w:p w:rsidR="00A12CC3" w:rsidRPr="00D0727C" w:rsidRDefault="00A12CC3" w:rsidP="0016118A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Так же создан календарь экологических дат.</w:t>
      </w:r>
    </w:p>
    <w:p w:rsidR="00A12CC3" w:rsidRPr="00D0727C" w:rsidRDefault="00A12CC3" w:rsidP="00A12CC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22 марта</w:t>
      </w:r>
      <w:r w:rsidRPr="00D0727C">
        <w:rPr>
          <w:rFonts w:ascii="Times New Roman" w:hAnsi="Times New Roman"/>
          <w:sz w:val="24"/>
          <w:szCs w:val="24"/>
        </w:rPr>
        <w:tab/>
        <w:t>– Всемирный день воды;</w:t>
      </w:r>
    </w:p>
    <w:p w:rsidR="00A12CC3" w:rsidRPr="00D0727C" w:rsidRDefault="00A12CC3" w:rsidP="00A12CC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1 апреля</w:t>
      </w:r>
      <w:r w:rsidRPr="00D0727C">
        <w:rPr>
          <w:rFonts w:ascii="Times New Roman" w:hAnsi="Times New Roman"/>
          <w:sz w:val="24"/>
          <w:szCs w:val="24"/>
        </w:rPr>
        <w:tab/>
        <w:t>– Международный день птиц;</w:t>
      </w:r>
    </w:p>
    <w:p w:rsidR="00A12CC3" w:rsidRPr="00D0727C" w:rsidRDefault="00A12CC3" w:rsidP="00A12CC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22 апреля</w:t>
      </w:r>
      <w:r w:rsidRPr="00D0727C">
        <w:rPr>
          <w:rFonts w:ascii="Times New Roman" w:hAnsi="Times New Roman"/>
          <w:sz w:val="24"/>
          <w:szCs w:val="24"/>
        </w:rPr>
        <w:tab/>
        <w:t>– Международный день ЗЕМЛИ;</w:t>
      </w:r>
    </w:p>
    <w:p w:rsidR="00A12CC3" w:rsidRPr="00D0727C" w:rsidRDefault="00A12CC3" w:rsidP="00A12CC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5 июня</w:t>
      </w:r>
      <w:r w:rsidRPr="00D0727C">
        <w:rPr>
          <w:rFonts w:ascii="Times New Roman" w:hAnsi="Times New Roman"/>
          <w:sz w:val="24"/>
          <w:szCs w:val="24"/>
        </w:rPr>
        <w:tab/>
        <w:t>– всемирный день охраны окружающей среды;</w:t>
      </w:r>
    </w:p>
    <w:p w:rsidR="00A12CC3" w:rsidRPr="00D0727C" w:rsidRDefault="00A12CC3" w:rsidP="00A12CC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4 октября</w:t>
      </w:r>
      <w:r w:rsidRPr="00D0727C">
        <w:rPr>
          <w:rFonts w:ascii="Times New Roman" w:hAnsi="Times New Roman"/>
          <w:sz w:val="24"/>
          <w:szCs w:val="24"/>
        </w:rPr>
        <w:tab/>
        <w:t>– Всемирный день животных.</w:t>
      </w:r>
    </w:p>
    <w:p w:rsidR="00A12CC3" w:rsidRPr="00D0727C" w:rsidRDefault="00A12CC3" w:rsidP="00A12C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Какой из этих праздников отмечался недавно? (</w:t>
      </w:r>
      <w:r w:rsidRPr="00D0727C">
        <w:rPr>
          <w:rFonts w:ascii="Times New Roman" w:hAnsi="Times New Roman"/>
          <w:i/>
          <w:sz w:val="24"/>
          <w:szCs w:val="24"/>
        </w:rPr>
        <w:t>4 октября</w:t>
      </w:r>
      <w:r w:rsidRPr="00D0727C">
        <w:rPr>
          <w:rFonts w:ascii="Times New Roman" w:hAnsi="Times New Roman"/>
          <w:sz w:val="24"/>
          <w:szCs w:val="24"/>
        </w:rPr>
        <w:t>)</w:t>
      </w:r>
    </w:p>
    <w:p w:rsidR="00A12CC3" w:rsidRPr="00D0727C" w:rsidRDefault="00A12CC3" w:rsidP="00A12C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А знаете ли вы, как и почему родился этот праздник? (</w:t>
      </w:r>
      <w:r w:rsidRPr="00D0727C">
        <w:rPr>
          <w:rFonts w:ascii="Times New Roman" w:hAnsi="Times New Roman"/>
          <w:i/>
          <w:sz w:val="24"/>
          <w:szCs w:val="24"/>
        </w:rPr>
        <w:t>история возникновения праздника</w:t>
      </w:r>
      <w:r w:rsidRPr="00D0727C">
        <w:rPr>
          <w:rFonts w:ascii="Times New Roman" w:hAnsi="Times New Roman"/>
          <w:sz w:val="24"/>
          <w:szCs w:val="24"/>
        </w:rPr>
        <w:t>): решение празднования всемирного дня животных было принято в 1931 году на международной конференции сторонников движения защиты животных, проходивших во Флоренции. 4 октября было выбрано не случайно. Это день ангела и день смерти монаха Франциска Ассизского. Он основал орден, носящий его имя, и считается защитником и покровителем животных.</w:t>
      </w:r>
    </w:p>
    <w:p w:rsidR="00A12CC3" w:rsidRPr="00D0727C" w:rsidRDefault="00A12CC3" w:rsidP="00A12CC3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Во многих странах в этот день проходят мероприятия в защиту домашних животных. Вспомните слова Сент-Экзюпери: «Мы в ответе за тех, кого приручили». Они должны иметь право на хорошую жизнь</w:t>
      </w:r>
    </w:p>
    <w:p w:rsidR="00A12CC3" w:rsidRPr="00D0727C" w:rsidRDefault="00A12CC3" w:rsidP="00A12CC3">
      <w:pPr>
        <w:pStyle w:val="a4"/>
      </w:pPr>
      <w:r w:rsidRPr="00D0727C">
        <w:rPr>
          <w:rStyle w:val="a5"/>
        </w:rPr>
        <w:t xml:space="preserve">Миссия Всемирного </w:t>
      </w:r>
      <w:proofErr w:type="gramStart"/>
      <w:r w:rsidRPr="00D0727C">
        <w:rPr>
          <w:rStyle w:val="a5"/>
        </w:rPr>
        <w:t>дня  защиты</w:t>
      </w:r>
      <w:proofErr w:type="gramEnd"/>
      <w:r w:rsidRPr="00D0727C">
        <w:rPr>
          <w:rStyle w:val="a5"/>
        </w:rPr>
        <w:t xml:space="preserve"> животных:</w:t>
      </w:r>
    </w:p>
    <w:p w:rsidR="00A12CC3" w:rsidRPr="00D0727C" w:rsidRDefault="00A12CC3" w:rsidP="00A12CC3">
      <w:pPr>
        <w:pStyle w:val="a4"/>
      </w:pPr>
      <w:r w:rsidRPr="00D0727C">
        <w:t>1)    Прославлять животную жизнь во всех её проявлениях;</w:t>
      </w:r>
    </w:p>
    <w:p w:rsidR="00A12CC3" w:rsidRPr="00D0727C" w:rsidRDefault="00A12CC3" w:rsidP="00A12CC3">
      <w:pPr>
        <w:pStyle w:val="a4"/>
      </w:pPr>
      <w:r w:rsidRPr="00D0727C">
        <w:t>2)    Прославлять взаимоотношения людей и животных;</w:t>
      </w:r>
    </w:p>
    <w:p w:rsidR="00A12CC3" w:rsidRPr="00D0727C" w:rsidRDefault="00A12CC3" w:rsidP="00A12CC3">
      <w:pPr>
        <w:pStyle w:val="a4"/>
      </w:pPr>
      <w:r w:rsidRPr="00D0727C">
        <w:t>3)    Выразить благодарность животным за различные роли в нашей жизни;</w:t>
      </w:r>
    </w:p>
    <w:p w:rsidR="00A12CC3" w:rsidRPr="00D0727C" w:rsidRDefault="00A12CC3" w:rsidP="00A12CC3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4)    Выразить благодарность за то, что животные духовно обогащают нашу жизнь</w:t>
      </w:r>
    </w:p>
    <w:p w:rsidR="00A12CC3" w:rsidRPr="00D0727C" w:rsidRDefault="00A12CC3" w:rsidP="00A12C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Давайте обсудим, что нужно людям нужно сделать, чтобы защитить животных.</w:t>
      </w:r>
    </w:p>
    <w:p w:rsidR="00A12CC3" w:rsidRPr="00D0727C" w:rsidRDefault="00A12CC3" w:rsidP="00A12CC3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D0727C">
        <w:rPr>
          <w:rFonts w:ascii="Times New Roman" w:hAnsi="Times New Roman"/>
          <w:b/>
          <w:i/>
          <w:sz w:val="24"/>
          <w:szCs w:val="24"/>
        </w:rPr>
        <w:t>Дети:</w:t>
      </w:r>
    </w:p>
    <w:p w:rsidR="00A12CC3" w:rsidRPr="00D0727C" w:rsidRDefault="00A12CC3" w:rsidP="00A12CC3">
      <w:pPr>
        <w:numPr>
          <w:ilvl w:val="0"/>
          <w:numId w:val="4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охранять природу, создавать заповедники, бороться с браконьерами;</w:t>
      </w:r>
    </w:p>
    <w:p w:rsidR="00A12CC3" w:rsidRPr="00D0727C" w:rsidRDefault="00A12CC3" w:rsidP="00A12CC3">
      <w:pPr>
        <w:numPr>
          <w:ilvl w:val="0"/>
          <w:numId w:val="4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строить очистные сооружения;</w:t>
      </w:r>
    </w:p>
    <w:p w:rsidR="00A12CC3" w:rsidRPr="00D0727C" w:rsidRDefault="00A12CC3" w:rsidP="00A12CC3">
      <w:pPr>
        <w:numPr>
          <w:ilvl w:val="0"/>
          <w:numId w:val="4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lastRenderedPageBreak/>
        <w:t>стать вегетарианцами;</w:t>
      </w:r>
    </w:p>
    <w:p w:rsidR="00A12CC3" w:rsidRPr="00D0727C" w:rsidRDefault="00A12CC3" w:rsidP="00A12CC3">
      <w:pPr>
        <w:numPr>
          <w:ilvl w:val="0"/>
          <w:numId w:val="4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отменить моду на меха;</w:t>
      </w:r>
    </w:p>
    <w:p w:rsidR="00A12CC3" w:rsidRPr="00D0727C" w:rsidRDefault="00A12CC3" w:rsidP="00A12CC3">
      <w:pPr>
        <w:numPr>
          <w:ilvl w:val="0"/>
          <w:numId w:val="4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не выбрасывать мусор в реки и озера;</w:t>
      </w:r>
    </w:p>
    <w:p w:rsidR="00A12CC3" w:rsidRPr="00D0727C" w:rsidRDefault="00A12CC3" w:rsidP="00A12CC3">
      <w:pPr>
        <w:numPr>
          <w:ilvl w:val="0"/>
          <w:numId w:val="4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помогать бездомным животным…</w:t>
      </w:r>
    </w:p>
    <w:p w:rsidR="00A12CC3" w:rsidRPr="00D0727C" w:rsidRDefault="00A12CC3" w:rsidP="00A12C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Ребята, с какими призывами мы могли бы обратиться к жителям нашего города и представителям власти?</w:t>
      </w:r>
    </w:p>
    <w:p w:rsidR="00A12CC3" w:rsidRPr="00D0727C" w:rsidRDefault="00A12CC3" w:rsidP="00A12CC3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D0727C">
        <w:rPr>
          <w:rFonts w:ascii="Times New Roman" w:hAnsi="Times New Roman"/>
          <w:b/>
          <w:i/>
          <w:sz w:val="24"/>
          <w:szCs w:val="24"/>
        </w:rPr>
        <w:t>Дети:</w:t>
      </w:r>
    </w:p>
    <w:p w:rsidR="00A12CC3" w:rsidRPr="00D0727C" w:rsidRDefault="00A12CC3" w:rsidP="00A12CC3">
      <w:pPr>
        <w:numPr>
          <w:ilvl w:val="0"/>
          <w:numId w:val="5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не мусорьте;</w:t>
      </w:r>
    </w:p>
    <w:p w:rsidR="00A12CC3" w:rsidRPr="00D0727C" w:rsidRDefault="00A12CC3" w:rsidP="00A12CC3">
      <w:pPr>
        <w:numPr>
          <w:ilvl w:val="0"/>
          <w:numId w:val="5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не бросайте домашних животных;</w:t>
      </w:r>
    </w:p>
    <w:p w:rsidR="00A12CC3" w:rsidRPr="00D0727C" w:rsidRDefault="00A12CC3" w:rsidP="00A12CC3">
      <w:pPr>
        <w:numPr>
          <w:ilvl w:val="0"/>
          <w:numId w:val="5"/>
        </w:numPr>
        <w:tabs>
          <w:tab w:val="clear" w:pos="162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подкармливайте птиц зимой;</w:t>
      </w:r>
    </w:p>
    <w:p w:rsidR="00EE0506" w:rsidRPr="00D0727C" w:rsidRDefault="00A12CC3" w:rsidP="00EE0506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b/>
          <w:i/>
          <w:sz w:val="24"/>
          <w:szCs w:val="24"/>
        </w:rPr>
        <w:t>Учитель:</w:t>
      </w:r>
      <w:r w:rsidRPr="00D0727C">
        <w:rPr>
          <w:rFonts w:ascii="Times New Roman" w:hAnsi="Times New Roman"/>
          <w:sz w:val="24"/>
          <w:szCs w:val="24"/>
        </w:rPr>
        <w:t xml:space="preserve"> Говоря о братьях меньших мы подразумеваем всех животных – диких и домашних. </w:t>
      </w:r>
      <w:r w:rsidR="00EE0506" w:rsidRPr="00D0727C">
        <w:rPr>
          <w:rFonts w:ascii="Times New Roman" w:hAnsi="Times New Roman"/>
          <w:sz w:val="24"/>
          <w:szCs w:val="24"/>
        </w:rPr>
        <w:t xml:space="preserve">На нашей планете много разные животных. Но я хочу обратить внимание на наших домашних питомцев. Ведь они такие красивые, ласковые, умные и забавные. Приходишь домой, а они сидят у порога, виляют хвостом и смотрят на нас своими ласковыми глазами. Даже душа радуется! </w:t>
      </w:r>
    </w:p>
    <w:p w:rsidR="00EE0506" w:rsidRPr="00D0727C" w:rsidRDefault="00EE0506" w:rsidP="00EE0506">
      <w:pPr>
        <w:pStyle w:val="a4"/>
      </w:pPr>
      <w:r w:rsidRPr="00D0727C">
        <w:t>Учитель.</w:t>
      </w:r>
    </w:p>
    <w:p w:rsidR="00EE0506" w:rsidRPr="00D0727C" w:rsidRDefault="00EE0506" w:rsidP="00EE0506">
      <w:pPr>
        <w:pStyle w:val="a4"/>
      </w:pPr>
      <w:r w:rsidRPr="00D0727C">
        <w:t xml:space="preserve">- Почти у всех вас есть домашние животные. Я просила написать небольшие сочинения о своих любимцах. Давайте их послушаем. </w:t>
      </w:r>
    </w:p>
    <w:p w:rsidR="00EE0506" w:rsidRPr="00D0727C" w:rsidRDefault="00EE0506" w:rsidP="00EE0506">
      <w:pPr>
        <w:pStyle w:val="a4"/>
      </w:pPr>
      <w:r w:rsidRPr="00D0727C">
        <w:t>(Выступают дети со своими сочинениями, даётся слово и Никуленко Ивану)</w:t>
      </w:r>
    </w:p>
    <w:p w:rsidR="00EE0506" w:rsidRPr="00D0727C" w:rsidRDefault="00EE0506" w:rsidP="00CD180F">
      <w:pPr>
        <w:pStyle w:val="a4"/>
      </w:pPr>
      <w:r w:rsidRPr="00D0727C">
        <w:t>Учитель.</w:t>
      </w:r>
    </w:p>
    <w:p w:rsidR="00EE0506" w:rsidRPr="00D0727C" w:rsidRDefault="00EE0506" w:rsidP="00EE0506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Но есть такие люди, которые выбрасывают животных на улицу. И их жизнь становится мучительной. У них нет еды, тепла и ласки. Им приходится жить в подвалах и на улице. Они заболевают и умирают. И поэтому я хочу обратиться ко всем: – Люди! Будьте людьми! Не выбрасывайте домашних животных!</w:t>
      </w:r>
    </w:p>
    <w:p w:rsidR="00EE0506" w:rsidRPr="00D0727C" w:rsidRDefault="00EE0506" w:rsidP="00EE0506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(Ролик. «Открытое письмо бездомных животных людям»)</w:t>
      </w:r>
    </w:p>
    <w:p w:rsidR="00EE0506" w:rsidRPr="00D0727C" w:rsidRDefault="00CD180F" w:rsidP="00EE0506">
      <w:pPr>
        <w:pStyle w:val="a4"/>
      </w:pPr>
      <w:r w:rsidRPr="00D0727C">
        <w:t> </w:t>
      </w:r>
      <w:r w:rsidR="00EE0506" w:rsidRPr="00D0727C">
        <w:t>Ученик</w:t>
      </w:r>
    </w:p>
    <w:p w:rsidR="00EE0506" w:rsidRPr="00D0727C" w:rsidRDefault="00EE0506" w:rsidP="00EE0506">
      <w:pPr>
        <w:pStyle w:val="a4"/>
      </w:pPr>
      <w:r w:rsidRPr="00D0727C">
        <w:t>Ах, плохо бездомным, плохо голодным,</w:t>
      </w:r>
    </w:p>
    <w:p w:rsidR="00EE0506" w:rsidRPr="00D0727C" w:rsidRDefault="00EE0506" w:rsidP="00EE0506">
      <w:pPr>
        <w:pStyle w:val="a4"/>
      </w:pPr>
      <w:r w:rsidRPr="00D0727C">
        <w:t>Таким беззащитным, таким бессловесным.</w:t>
      </w:r>
    </w:p>
    <w:p w:rsidR="00EE0506" w:rsidRPr="00D0727C" w:rsidRDefault="00EE0506" w:rsidP="00EE0506">
      <w:pPr>
        <w:pStyle w:val="a4"/>
      </w:pPr>
      <w:r w:rsidRPr="00D0727C">
        <w:t>Никто нас не любит, никто не ласкает,</w:t>
      </w:r>
    </w:p>
    <w:p w:rsidR="00EE0506" w:rsidRPr="00D0727C" w:rsidRDefault="00EE0506" w:rsidP="00EE0506">
      <w:pPr>
        <w:pStyle w:val="a4"/>
      </w:pPr>
      <w:r w:rsidRPr="00D0727C">
        <w:t>Никто нас к себе на порог не пускает.</w:t>
      </w:r>
    </w:p>
    <w:p w:rsidR="00EE0506" w:rsidRPr="00D0727C" w:rsidRDefault="00EE0506" w:rsidP="00EE0506">
      <w:pPr>
        <w:pStyle w:val="a4"/>
      </w:pPr>
      <w:r w:rsidRPr="00D0727C">
        <w:t>Ах, трудно живется без друга-хозяина!</w:t>
      </w:r>
    </w:p>
    <w:p w:rsidR="00EE0506" w:rsidRPr="00D0727C" w:rsidRDefault="00EE0506" w:rsidP="00EE0506">
      <w:pPr>
        <w:pStyle w:val="a4"/>
      </w:pPr>
      <w:r w:rsidRPr="00D0727C">
        <w:t>Поэтому все мы и воем отчаянно!</w:t>
      </w:r>
    </w:p>
    <w:p w:rsidR="00EE0506" w:rsidRPr="00D0727C" w:rsidRDefault="00EE0506" w:rsidP="00EE0506">
      <w:pPr>
        <w:pStyle w:val="a4"/>
      </w:pPr>
      <w:r w:rsidRPr="00D0727C">
        <w:t>Но кто нас полюбит и обогреет</w:t>
      </w:r>
    </w:p>
    <w:p w:rsidR="00EE0506" w:rsidRPr="00D0727C" w:rsidRDefault="00EE0506" w:rsidP="00EE0506">
      <w:pPr>
        <w:pStyle w:val="a4"/>
      </w:pPr>
      <w:r w:rsidRPr="00D0727C">
        <w:t>Об этом ни капельки не пожалеет!</w:t>
      </w:r>
    </w:p>
    <w:p w:rsidR="00EE0506" w:rsidRPr="00D0727C" w:rsidRDefault="00EE0506" w:rsidP="00EE0506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lastRenderedPageBreak/>
        <w:t>Нельзя причинять даже самого маленького страдания всему живому. Мы обсуждаем тех бессердечных людей. Которые выбрасывают на улицу кошек и собак, обрекая их на мучения и даже на гибель. Проявляйте, ребята, участие к бездомным животным, подкармливайте их, помогайте им выжить.</w:t>
      </w:r>
    </w:p>
    <w:p w:rsidR="002557E8" w:rsidRPr="00D0727C" w:rsidRDefault="00EE0506" w:rsidP="00EE0506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Милосердие – любовь к людям, животным, к растениям. Ко всему, что нас окружает.</w:t>
      </w:r>
    </w:p>
    <w:p w:rsidR="002557E8" w:rsidRPr="00D0727C" w:rsidRDefault="002557E8" w:rsidP="00CD180F">
      <w:pPr>
        <w:pStyle w:val="a4"/>
      </w:pPr>
      <w:r w:rsidRPr="00D0727C">
        <w:t xml:space="preserve">- </w:t>
      </w:r>
      <w:proofErr w:type="gramStart"/>
      <w:r w:rsidRPr="00D0727C">
        <w:t>А</w:t>
      </w:r>
      <w:proofErr w:type="gramEnd"/>
      <w:r w:rsidRPr="00D0727C">
        <w:t xml:space="preserve"> вы не задумывались о том, для чего человек заводит себе в доме кошку, собаку, попугайчика или рыбок?</w:t>
      </w:r>
    </w:p>
    <w:p w:rsidR="002557E8" w:rsidRPr="00D0727C" w:rsidRDefault="002557E8" w:rsidP="00CD180F">
      <w:pPr>
        <w:pStyle w:val="a4"/>
      </w:pPr>
      <w:r w:rsidRPr="00D0727C">
        <w:t>Что дают животные человеку?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* Они приносят радость и счастье в повседневной жизни.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* Они дают человеку работу, требуя заботы и ухода.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* Они позволяют думать о ком-то другом, кроме вас самих, своих проблемах и болезнях.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* Они улучшают родственные связи в семье.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* Они стимулируют движение и активность.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* Они предоставляют источник тепла и любви.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* Они повышают уверенность в себе, придают смысл жизни.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* Они дают возможность обрести новых друзей.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* Они помогают мягко пройти через одиночество, болезни и депрессии.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 * Они уменьшают уровень стресса.</w:t>
      </w:r>
    </w:p>
    <w:p w:rsidR="002557E8" w:rsidRPr="00D0727C" w:rsidRDefault="002557E8" w:rsidP="002557E8">
      <w:pPr>
        <w:spacing w:line="240" w:lineRule="auto"/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* Они позволяют вам создать уникальную и неповторимую модель отношений: человек – животное.</w:t>
      </w:r>
    </w:p>
    <w:p w:rsidR="002557E8" w:rsidRPr="00D0727C" w:rsidRDefault="002557E8" w:rsidP="002557E8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 xml:space="preserve">Люди, у которых есть домашние животные, живут дольше, чем те, у кого их нет. Это результат исследований, подтвержденный практически. Таким образом, во многих странах официально одобрено лечение с участием животных. Самые распространенные животные, которые помогают больным людям – это собаки, кошки, лошади и дельфины. </w:t>
      </w:r>
    </w:p>
    <w:p w:rsidR="002557E8" w:rsidRPr="00D0727C" w:rsidRDefault="00EE0506" w:rsidP="002557E8">
      <w:pPr>
        <w:rPr>
          <w:sz w:val="24"/>
          <w:szCs w:val="24"/>
        </w:rPr>
      </w:pPr>
      <w:r w:rsidRPr="00D0727C">
        <w:rPr>
          <w:sz w:val="24"/>
          <w:szCs w:val="24"/>
        </w:rPr>
        <w:t xml:space="preserve"> </w:t>
      </w:r>
      <w:r w:rsidR="006A3402" w:rsidRPr="00D0727C">
        <w:rPr>
          <w:sz w:val="24"/>
          <w:szCs w:val="24"/>
        </w:rPr>
        <w:t>(Презентация)</w:t>
      </w:r>
    </w:p>
    <w:p w:rsidR="002557E8" w:rsidRPr="00D0727C" w:rsidRDefault="002557E8" w:rsidP="002557E8">
      <w:pPr>
        <w:rPr>
          <w:rFonts w:ascii="Times New Roman" w:hAnsi="Times New Roman"/>
          <w:sz w:val="24"/>
          <w:szCs w:val="24"/>
        </w:rPr>
      </w:pPr>
      <w:proofErr w:type="spellStart"/>
      <w:r w:rsidRPr="00D0727C">
        <w:rPr>
          <w:rFonts w:ascii="Times New Roman" w:hAnsi="Times New Roman"/>
          <w:sz w:val="24"/>
          <w:szCs w:val="24"/>
        </w:rPr>
        <w:t>Канистерапия</w:t>
      </w:r>
      <w:proofErr w:type="spellEnd"/>
      <w:r w:rsidRPr="00D0727C">
        <w:rPr>
          <w:rFonts w:ascii="Times New Roman" w:hAnsi="Times New Roman"/>
          <w:sz w:val="24"/>
          <w:szCs w:val="24"/>
        </w:rPr>
        <w:t xml:space="preserve"> – лечение с участием собак</w:t>
      </w:r>
    </w:p>
    <w:p w:rsidR="002557E8" w:rsidRPr="00D0727C" w:rsidRDefault="002557E8" w:rsidP="002557E8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Этот метод терапии и реабилитация помогает людям с ограниченными возможностями и тем, кто имеет проблемы с социальной адаптацией. Она проводится с участием специально обученных собак.</w:t>
      </w:r>
    </w:p>
    <w:p w:rsidR="002557E8" w:rsidRPr="00D0727C" w:rsidRDefault="002557E8" w:rsidP="002557E8">
      <w:pPr>
        <w:rPr>
          <w:rFonts w:ascii="Times New Roman" w:hAnsi="Times New Roman"/>
          <w:sz w:val="24"/>
          <w:szCs w:val="24"/>
        </w:rPr>
      </w:pPr>
      <w:proofErr w:type="spellStart"/>
      <w:r w:rsidRPr="00D0727C">
        <w:rPr>
          <w:rFonts w:ascii="Times New Roman" w:hAnsi="Times New Roman"/>
          <w:sz w:val="24"/>
          <w:szCs w:val="24"/>
        </w:rPr>
        <w:t>Фелинотерапия</w:t>
      </w:r>
      <w:proofErr w:type="spellEnd"/>
      <w:r w:rsidRPr="00D0727C">
        <w:rPr>
          <w:rFonts w:ascii="Times New Roman" w:hAnsi="Times New Roman"/>
          <w:sz w:val="24"/>
          <w:szCs w:val="24"/>
        </w:rPr>
        <w:t xml:space="preserve"> – лечение с участием кошек</w:t>
      </w:r>
    </w:p>
    <w:p w:rsidR="002557E8" w:rsidRPr="00D0727C" w:rsidRDefault="002557E8" w:rsidP="002557E8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t>Что это дает? Во-первых, пушистый мех животных успокаивает, снимает стресс, расслабляет.  Во-вторых, мурлыканье кошки оказывает успокаивающее действие на психику пациентов, перенесших лечение</w:t>
      </w:r>
      <w:r w:rsidR="00EE0506" w:rsidRPr="00D072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0727C">
        <w:rPr>
          <w:rFonts w:ascii="Times New Roman" w:hAnsi="Times New Roman"/>
          <w:sz w:val="24"/>
          <w:szCs w:val="24"/>
        </w:rPr>
        <w:t>Дельфинотерапия</w:t>
      </w:r>
      <w:proofErr w:type="spellEnd"/>
    </w:p>
    <w:p w:rsidR="002557E8" w:rsidRPr="00D0727C" w:rsidRDefault="002557E8" w:rsidP="002557E8">
      <w:pPr>
        <w:rPr>
          <w:rFonts w:ascii="Times New Roman" w:hAnsi="Times New Roman"/>
          <w:sz w:val="24"/>
          <w:szCs w:val="24"/>
        </w:rPr>
      </w:pPr>
      <w:r w:rsidRPr="00D0727C">
        <w:rPr>
          <w:rFonts w:ascii="Times New Roman" w:hAnsi="Times New Roman"/>
          <w:sz w:val="24"/>
          <w:szCs w:val="24"/>
        </w:rPr>
        <w:lastRenderedPageBreak/>
        <w:t xml:space="preserve"> Было доказано, что среди животных, которые помогают больным людям, дельфины по праву занимают третье место после собак и кошек. При работе с дельфинами увеличивается выделение </w:t>
      </w:r>
      <w:proofErr w:type="spellStart"/>
      <w:r w:rsidRPr="00D0727C">
        <w:rPr>
          <w:rFonts w:ascii="Times New Roman" w:hAnsi="Times New Roman"/>
          <w:sz w:val="24"/>
          <w:szCs w:val="24"/>
        </w:rPr>
        <w:t>эндорфинов</w:t>
      </w:r>
      <w:proofErr w:type="spellEnd"/>
      <w:r w:rsidRPr="00D0727C">
        <w:rPr>
          <w:rFonts w:ascii="Times New Roman" w:hAnsi="Times New Roman"/>
          <w:sz w:val="24"/>
          <w:szCs w:val="24"/>
        </w:rPr>
        <w:t>. Эти гормоны отвечают за хорошее настроение и устраняют изнурительные боли. Таким образом, в присутствии дельфинов пациенты, даже те, которые ранее испытывали сильные боли, с удовольствием общаются и забывают о недугах. Это дает большие результаты.</w:t>
      </w:r>
    </w:p>
    <w:p w:rsidR="002557E8" w:rsidRPr="00D0727C" w:rsidRDefault="002557E8" w:rsidP="006A3402">
      <w:pPr>
        <w:rPr>
          <w:rFonts w:ascii="Times New Roman" w:hAnsi="Times New Roman"/>
          <w:sz w:val="24"/>
          <w:szCs w:val="24"/>
        </w:rPr>
      </w:pPr>
      <w:proofErr w:type="spellStart"/>
      <w:r w:rsidRPr="00D0727C">
        <w:rPr>
          <w:rFonts w:ascii="Times New Roman" w:hAnsi="Times New Roman"/>
          <w:sz w:val="24"/>
          <w:szCs w:val="24"/>
        </w:rPr>
        <w:t>Иппотерапия</w:t>
      </w:r>
      <w:proofErr w:type="spellEnd"/>
      <w:r w:rsidRPr="00D0727C">
        <w:rPr>
          <w:rFonts w:ascii="Times New Roman" w:hAnsi="Times New Roman"/>
          <w:sz w:val="24"/>
          <w:szCs w:val="24"/>
        </w:rPr>
        <w:t xml:space="preserve"> – лечение с участием лошадей</w:t>
      </w:r>
    </w:p>
    <w:p w:rsidR="00CD180F" w:rsidRPr="00D0727C" w:rsidRDefault="006A3402" w:rsidP="00CD180F">
      <w:pPr>
        <w:pStyle w:val="a4"/>
        <w:rPr>
          <w:b/>
        </w:rPr>
      </w:pPr>
      <w:r w:rsidRPr="00D0727C">
        <w:rPr>
          <w:b/>
        </w:rPr>
        <w:t>Игровой момент</w:t>
      </w:r>
    </w:p>
    <w:p w:rsidR="006A3402" w:rsidRPr="00D0727C" w:rsidRDefault="006A3402" w:rsidP="00CD180F">
      <w:pPr>
        <w:pStyle w:val="a4"/>
      </w:pPr>
      <w:r w:rsidRPr="00D0727C">
        <w:t>- Мы сегодня очень много узнали о роли животных в жизни человека.</w:t>
      </w:r>
    </w:p>
    <w:p w:rsidR="006A3402" w:rsidRPr="00D0727C" w:rsidRDefault="006A3402" w:rsidP="00CD180F">
      <w:pPr>
        <w:pStyle w:val="a4"/>
      </w:pPr>
      <w:r w:rsidRPr="00D0727C">
        <w:t xml:space="preserve">- </w:t>
      </w:r>
      <w:proofErr w:type="gramStart"/>
      <w:r w:rsidRPr="00D0727C">
        <w:t>А</w:t>
      </w:r>
      <w:proofErr w:type="gramEnd"/>
      <w:r w:rsidRPr="00D0727C">
        <w:t xml:space="preserve"> сейчас давайте немного отдохнем и отгадаем загадки о животных.</w:t>
      </w:r>
    </w:p>
    <w:p w:rsidR="006A3402" w:rsidRPr="00D0727C" w:rsidRDefault="006A3402" w:rsidP="006A3402">
      <w:pPr>
        <w:pStyle w:val="a4"/>
      </w:pPr>
      <w:r w:rsidRPr="00D0727C">
        <w:t xml:space="preserve"> Узнать его нам </w:t>
      </w:r>
      <w:proofErr w:type="gramStart"/>
      <w:r w:rsidRPr="00D0727C">
        <w:t>просто,</w:t>
      </w:r>
      <w:r w:rsidRPr="00D0727C">
        <w:br/>
        <w:t>Узнать</w:t>
      </w:r>
      <w:proofErr w:type="gramEnd"/>
      <w:r w:rsidRPr="00D0727C">
        <w:t xml:space="preserve"> его легко:</w:t>
      </w:r>
      <w:r w:rsidRPr="00D0727C">
        <w:br/>
        <w:t>Высокого он роста</w:t>
      </w:r>
      <w:r w:rsidRPr="00D0727C">
        <w:br/>
        <w:t>И видит далеко. (Жираф)</w:t>
      </w:r>
    </w:p>
    <w:p w:rsidR="006A3402" w:rsidRPr="00D0727C" w:rsidRDefault="00C53699" w:rsidP="006A3402">
      <w:pPr>
        <w:pStyle w:val="a4"/>
      </w:pPr>
      <w:r w:rsidRPr="00D0727C">
        <w:t> </w:t>
      </w:r>
      <w:r w:rsidR="006A3402" w:rsidRPr="00D0727C">
        <w:t xml:space="preserve">В </w:t>
      </w:r>
      <w:proofErr w:type="gramStart"/>
      <w:r w:rsidR="006A3402" w:rsidRPr="00D0727C">
        <w:t>зоопарке,</w:t>
      </w:r>
      <w:r w:rsidR="006A3402" w:rsidRPr="00D0727C">
        <w:br/>
        <w:t>Верь</w:t>
      </w:r>
      <w:proofErr w:type="gramEnd"/>
      <w:r w:rsidR="006A3402" w:rsidRPr="00D0727C">
        <w:t>, не верь,</w:t>
      </w:r>
      <w:r w:rsidR="006A3402" w:rsidRPr="00D0727C">
        <w:br/>
        <w:t>Проживает</w:t>
      </w:r>
      <w:r w:rsidR="006A3402" w:rsidRPr="00D0727C">
        <w:br/>
        <w:t>Чудо-зверь.</w:t>
      </w:r>
      <w:r w:rsidR="006A3402" w:rsidRPr="00D0727C">
        <w:br/>
        <w:t>У него рука - во лбу -</w:t>
      </w:r>
      <w:r w:rsidR="006A3402" w:rsidRPr="00D0727C">
        <w:br/>
        <w:t>Так похожа на трубу! (Слон)</w:t>
      </w:r>
    </w:p>
    <w:p w:rsidR="006A3402" w:rsidRPr="00D0727C" w:rsidRDefault="00C53699" w:rsidP="006A3402">
      <w:pPr>
        <w:pStyle w:val="a4"/>
      </w:pPr>
      <w:r w:rsidRPr="00D0727C">
        <w:t> </w:t>
      </w:r>
      <w:r w:rsidR="006A3402" w:rsidRPr="00D0727C">
        <w:t>Не говорит, не поет, а кто к хозяину идет она знать дает. (Собака)</w:t>
      </w:r>
    </w:p>
    <w:p w:rsidR="006A3402" w:rsidRPr="00D0727C" w:rsidRDefault="00C53699" w:rsidP="006A3402">
      <w:pPr>
        <w:pStyle w:val="a4"/>
      </w:pPr>
      <w:r w:rsidRPr="00D0727C">
        <w:t> </w:t>
      </w:r>
      <w:r w:rsidR="006A3402" w:rsidRPr="00D0727C">
        <w:t xml:space="preserve">Ежик вырос в десять </w:t>
      </w:r>
      <w:proofErr w:type="gramStart"/>
      <w:r w:rsidR="006A3402" w:rsidRPr="00D0727C">
        <w:t>раз,</w:t>
      </w:r>
      <w:r w:rsidR="006A3402" w:rsidRPr="00D0727C">
        <w:br/>
        <w:t>Получился</w:t>
      </w:r>
      <w:proofErr w:type="gramEnd"/>
      <w:r w:rsidR="006A3402" w:rsidRPr="00D0727C">
        <w:t xml:space="preserve"> ... (Дикобраз)</w:t>
      </w:r>
    </w:p>
    <w:p w:rsidR="006A3402" w:rsidRPr="00D0727C" w:rsidRDefault="00C53699" w:rsidP="006A3402">
      <w:pPr>
        <w:pStyle w:val="a4"/>
      </w:pPr>
      <w:r w:rsidRPr="00D0727C">
        <w:t> </w:t>
      </w:r>
      <w:r w:rsidR="006A3402" w:rsidRPr="00D0727C">
        <w:t>Кто с высоких темных сосен</w:t>
      </w:r>
      <w:r w:rsidR="006A3402" w:rsidRPr="00D0727C">
        <w:br/>
        <w:t xml:space="preserve">В ребятишек шишку </w:t>
      </w:r>
      <w:proofErr w:type="gramStart"/>
      <w:r w:rsidR="006A3402" w:rsidRPr="00D0727C">
        <w:t>бросил?</w:t>
      </w:r>
      <w:r w:rsidR="006A3402" w:rsidRPr="00D0727C">
        <w:br/>
        <w:t>И</w:t>
      </w:r>
      <w:proofErr w:type="gramEnd"/>
      <w:r w:rsidR="006A3402" w:rsidRPr="00D0727C">
        <w:t xml:space="preserve"> в кусты через пенек</w:t>
      </w:r>
      <w:r w:rsidR="006A3402" w:rsidRPr="00D0727C">
        <w:br/>
        <w:t>Промелькнул, как огонек? (Белка)</w:t>
      </w:r>
    </w:p>
    <w:p w:rsidR="006A3402" w:rsidRPr="00D0727C" w:rsidRDefault="00C53699" w:rsidP="006A3402">
      <w:pPr>
        <w:pStyle w:val="a4"/>
      </w:pPr>
      <w:r w:rsidRPr="00D0727C">
        <w:t> </w:t>
      </w:r>
      <w:r w:rsidR="006A3402" w:rsidRPr="00D0727C">
        <w:t xml:space="preserve">Хозяин лесной, просыпается </w:t>
      </w:r>
      <w:proofErr w:type="gramStart"/>
      <w:r w:rsidR="006A3402" w:rsidRPr="00D0727C">
        <w:t>весной,</w:t>
      </w:r>
      <w:r w:rsidR="006A3402" w:rsidRPr="00D0727C">
        <w:br/>
        <w:t>А</w:t>
      </w:r>
      <w:proofErr w:type="gramEnd"/>
      <w:r w:rsidR="006A3402" w:rsidRPr="00D0727C">
        <w:t xml:space="preserve"> зимой, под вьюжный вой,</w:t>
      </w:r>
      <w:r w:rsidR="006A3402" w:rsidRPr="00D0727C">
        <w:br/>
        <w:t>Спит в избушке снеговой. (Медведь)</w:t>
      </w:r>
    </w:p>
    <w:p w:rsidR="006A3402" w:rsidRPr="00D0727C" w:rsidRDefault="00C53699" w:rsidP="006A3402">
      <w:pPr>
        <w:pStyle w:val="a4"/>
      </w:pPr>
      <w:r w:rsidRPr="00D0727C">
        <w:t> </w:t>
      </w:r>
      <w:r w:rsidR="006A3402" w:rsidRPr="00D0727C">
        <w:t xml:space="preserve">Комочек пуха, длинное </w:t>
      </w:r>
      <w:proofErr w:type="gramStart"/>
      <w:r w:rsidR="006A3402" w:rsidRPr="00D0727C">
        <w:t>ухо,</w:t>
      </w:r>
      <w:r w:rsidR="006A3402" w:rsidRPr="00D0727C">
        <w:br/>
        <w:t>Прыгает</w:t>
      </w:r>
      <w:proofErr w:type="gramEnd"/>
      <w:r w:rsidR="006A3402" w:rsidRPr="00D0727C">
        <w:t xml:space="preserve"> ловко, любит морковку. (Заяц)</w:t>
      </w:r>
    </w:p>
    <w:p w:rsidR="006A3402" w:rsidRPr="00D0727C" w:rsidRDefault="006A3402" w:rsidP="006A3402">
      <w:pPr>
        <w:pStyle w:val="a4"/>
      </w:pPr>
      <w:r w:rsidRPr="00D0727C">
        <w:t xml:space="preserve">Живет спокойно, не </w:t>
      </w:r>
      <w:proofErr w:type="gramStart"/>
      <w:r w:rsidRPr="00D0727C">
        <w:t>спешит,</w:t>
      </w:r>
      <w:r w:rsidRPr="00D0727C">
        <w:br/>
        <w:t>На</w:t>
      </w:r>
      <w:proofErr w:type="gramEnd"/>
      <w:r w:rsidRPr="00D0727C">
        <w:t xml:space="preserve"> всякий случай носит щит.</w:t>
      </w:r>
      <w:r w:rsidRPr="00D0727C">
        <w:br/>
        <w:t>Под ним, не зная страха,</w:t>
      </w:r>
      <w:r w:rsidRPr="00D0727C">
        <w:br/>
        <w:t>Гуляет ... (Черепаха) </w:t>
      </w:r>
    </w:p>
    <w:p w:rsidR="006A3402" w:rsidRPr="00D0727C" w:rsidRDefault="006A3402" w:rsidP="006A3402">
      <w:pPr>
        <w:pStyle w:val="a4"/>
      </w:pPr>
      <w:r w:rsidRPr="00D0727C">
        <w:t>Водяные мастера, строят дом без топора. (Бобры)</w:t>
      </w:r>
    </w:p>
    <w:p w:rsidR="006A3402" w:rsidRPr="00D0727C" w:rsidRDefault="00C53699" w:rsidP="006A3402">
      <w:pPr>
        <w:pStyle w:val="a4"/>
      </w:pPr>
      <w:r w:rsidRPr="00D0727C">
        <w:lastRenderedPageBreak/>
        <w:t> </w:t>
      </w:r>
      <w:r w:rsidR="006A3402" w:rsidRPr="00D0727C">
        <w:t>По реке плывет бревно.</w:t>
      </w:r>
      <w:r w:rsidR="006A3402" w:rsidRPr="00D0727C">
        <w:br/>
        <w:t xml:space="preserve">Ох и злющее </w:t>
      </w:r>
      <w:proofErr w:type="gramStart"/>
      <w:r w:rsidR="006A3402" w:rsidRPr="00D0727C">
        <w:t>оно!</w:t>
      </w:r>
      <w:r w:rsidR="006A3402" w:rsidRPr="00D0727C">
        <w:br/>
        <w:t>Тем</w:t>
      </w:r>
      <w:proofErr w:type="gramEnd"/>
      <w:r w:rsidR="006A3402" w:rsidRPr="00D0727C">
        <w:t>, кто в речку угодил,</w:t>
      </w:r>
      <w:r w:rsidR="006A3402" w:rsidRPr="00D0727C">
        <w:br/>
        <w:t>Нос откусит ... (Крокодил)</w:t>
      </w:r>
    </w:p>
    <w:p w:rsidR="006A3402" w:rsidRPr="00D0727C" w:rsidRDefault="00C53699" w:rsidP="006A3402">
      <w:pPr>
        <w:pStyle w:val="a4"/>
      </w:pPr>
      <w:r w:rsidRPr="00D0727C">
        <w:t> </w:t>
      </w:r>
      <w:r w:rsidR="006A3402" w:rsidRPr="00D0727C">
        <w:t xml:space="preserve">У порога плачет, коготки </w:t>
      </w:r>
      <w:proofErr w:type="gramStart"/>
      <w:r w:rsidR="006A3402" w:rsidRPr="00D0727C">
        <w:t>прячет,</w:t>
      </w:r>
      <w:r w:rsidR="006A3402" w:rsidRPr="00D0727C">
        <w:br/>
        <w:t>Тихо</w:t>
      </w:r>
      <w:proofErr w:type="gramEnd"/>
      <w:r w:rsidR="006A3402" w:rsidRPr="00D0727C">
        <w:t xml:space="preserve"> в комнату войдет,</w:t>
      </w:r>
      <w:r w:rsidR="006A3402" w:rsidRPr="00D0727C">
        <w:br/>
        <w:t>Замурлычет, запоет. (Кошка)</w:t>
      </w:r>
    </w:p>
    <w:p w:rsidR="006A3402" w:rsidRPr="00D0727C" w:rsidRDefault="00C53699" w:rsidP="006A3402">
      <w:pPr>
        <w:pStyle w:val="a4"/>
      </w:pPr>
      <w:r w:rsidRPr="00D0727C">
        <w:t> </w:t>
      </w:r>
      <w:r w:rsidR="006A3402" w:rsidRPr="00D0727C">
        <w:t xml:space="preserve">Она как змейка в траве мелькает, хвостом виляет, </w:t>
      </w:r>
      <w:r w:rsidR="006A3402" w:rsidRPr="00D0727C">
        <w:br/>
        <w:t>Хвост оборвёт, другой наживёт. (Ящерица).</w:t>
      </w:r>
    </w:p>
    <w:p w:rsidR="00C53699" w:rsidRPr="00D0727C" w:rsidRDefault="006A3402" w:rsidP="006A3402">
      <w:pPr>
        <w:pStyle w:val="a4"/>
      </w:pPr>
      <w:r w:rsidRPr="00D0727C">
        <w:t xml:space="preserve">Маленькая, серая, </w:t>
      </w:r>
      <w:r w:rsidRPr="00D0727C">
        <w:br/>
        <w:t xml:space="preserve">С длинным хвостом. </w:t>
      </w:r>
      <w:r w:rsidRPr="00D0727C">
        <w:br/>
        <w:t xml:space="preserve">За сыром бежит, </w:t>
      </w:r>
      <w:r w:rsidRPr="00D0727C">
        <w:br/>
        <w:t>Громко пищит. (Мышь).</w:t>
      </w:r>
    </w:p>
    <w:p w:rsidR="006A3402" w:rsidRPr="00D0727C" w:rsidRDefault="006A3402" w:rsidP="006A3402">
      <w:pPr>
        <w:pStyle w:val="a4"/>
      </w:pPr>
      <w:r w:rsidRPr="00D0727C">
        <w:t xml:space="preserve">На луну завыл он ночью. </w:t>
      </w:r>
      <w:r w:rsidRPr="00D0727C">
        <w:br/>
        <w:t xml:space="preserve">Рыщет он, зубами щелк. </w:t>
      </w:r>
      <w:r w:rsidRPr="00D0727C">
        <w:br/>
        <w:t xml:space="preserve">Как зовут его, ребята? </w:t>
      </w:r>
      <w:r w:rsidRPr="00D0727C">
        <w:br/>
        <w:t>Догадались? Это… (Волк.)</w:t>
      </w:r>
    </w:p>
    <w:p w:rsidR="006A3402" w:rsidRPr="00D0727C" w:rsidRDefault="006A3402" w:rsidP="006A3402">
      <w:pPr>
        <w:pStyle w:val="a4"/>
      </w:pPr>
      <w:proofErr w:type="gramStart"/>
      <w:r w:rsidRPr="00D0727C">
        <w:rPr>
          <w:rStyle w:val="a6"/>
          <w:b/>
          <w:bCs/>
          <w:u w:val="single"/>
        </w:rPr>
        <w:t>Игра  «</w:t>
      </w:r>
      <w:proofErr w:type="gramEnd"/>
      <w:r w:rsidRPr="00D0727C">
        <w:rPr>
          <w:rStyle w:val="a6"/>
          <w:b/>
          <w:bCs/>
          <w:u w:val="single"/>
        </w:rPr>
        <w:t>Как кто?»</w:t>
      </w:r>
    </w:p>
    <w:p w:rsidR="006A3402" w:rsidRPr="00D0727C" w:rsidRDefault="006A3402" w:rsidP="006A3402">
      <w:pPr>
        <w:pStyle w:val="a4"/>
      </w:pPr>
      <w:r w:rsidRPr="00D0727C">
        <w:t>- Смелый как?   (лев)</w:t>
      </w:r>
    </w:p>
    <w:p w:rsidR="006A3402" w:rsidRPr="00D0727C" w:rsidRDefault="006A3402" w:rsidP="006A3402">
      <w:pPr>
        <w:pStyle w:val="a4"/>
      </w:pPr>
      <w:r w:rsidRPr="00D0727C">
        <w:t>- Злой как?  (собака)</w:t>
      </w:r>
    </w:p>
    <w:p w:rsidR="006A3402" w:rsidRPr="00D0727C" w:rsidRDefault="006A3402" w:rsidP="006A3402">
      <w:pPr>
        <w:pStyle w:val="a4"/>
      </w:pPr>
      <w:r w:rsidRPr="00D0727C">
        <w:t>- Коварная как?  (змея)</w:t>
      </w:r>
    </w:p>
    <w:p w:rsidR="006A3402" w:rsidRPr="00D0727C" w:rsidRDefault="006A3402" w:rsidP="006A3402">
      <w:pPr>
        <w:pStyle w:val="a4"/>
      </w:pPr>
      <w:r w:rsidRPr="00D0727C">
        <w:t>- Хитрая как?  (лиса)</w:t>
      </w:r>
    </w:p>
    <w:p w:rsidR="006A3402" w:rsidRPr="00D0727C" w:rsidRDefault="006A3402" w:rsidP="006A3402">
      <w:pPr>
        <w:pStyle w:val="a4"/>
      </w:pPr>
      <w:r w:rsidRPr="00D0727C">
        <w:t>- Упрямый как?  (баран)</w:t>
      </w:r>
    </w:p>
    <w:p w:rsidR="006A3402" w:rsidRPr="00D0727C" w:rsidRDefault="006A3402" w:rsidP="006A3402">
      <w:pPr>
        <w:pStyle w:val="a4"/>
      </w:pPr>
      <w:r w:rsidRPr="00D0727C">
        <w:t>- Трусливый как?  (заяц)</w:t>
      </w:r>
    </w:p>
    <w:p w:rsidR="006A3402" w:rsidRPr="00D0727C" w:rsidRDefault="006A3402" w:rsidP="006A3402">
      <w:pPr>
        <w:pStyle w:val="a4"/>
      </w:pPr>
      <w:r w:rsidRPr="00D0727C">
        <w:t>- Тихий как?  (мышь)</w:t>
      </w:r>
    </w:p>
    <w:p w:rsidR="006A3402" w:rsidRPr="00D0727C" w:rsidRDefault="006A3402" w:rsidP="006A3402">
      <w:pPr>
        <w:pStyle w:val="a4"/>
      </w:pPr>
      <w:r w:rsidRPr="00D0727C">
        <w:t>- Выносливый как?  (лошадь)</w:t>
      </w:r>
    </w:p>
    <w:p w:rsidR="006A3402" w:rsidRPr="00D0727C" w:rsidRDefault="006A3402" w:rsidP="006A3402">
      <w:pPr>
        <w:pStyle w:val="a4"/>
      </w:pPr>
      <w:r w:rsidRPr="00D0727C">
        <w:t>- Надутый как?  (индюк)</w:t>
      </w:r>
    </w:p>
    <w:p w:rsidR="006A3402" w:rsidRPr="00D0727C" w:rsidRDefault="006A3402" w:rsidP="006A3402">
      <w:pPr>
        <w:pStyle w:val="a4"/>
      </w:pPr>
      <w:r w:rsidRPr="00D0727C">
        <w:t>- Голодный как?  (волк)</w:t>
      </w:r>
    </w:p>
    <w:p w:rsidR="006A3402" w:rsidRPr="00D0727C" w:rsidRDefault="006A3402" w:rsidP="006A3402">
      <w:pPr>
        <w:pStyle w:val="a4"/>
      </w:pPr>
      <w:r w:rsidRPr="00D0727C">
        <w:t>- Грязный как?  (поросенок)</w:t>
      </w:r>
    </w:p>
    <w:p w:rsidR="006A3402" w:rsidRPr="00D0727C" w:rsidRDefault="006A3402" w:rsidP="006A3402">
      <w:pPr>
        <w:pStyle w:val="a4"/>
      </w:pPr>
      <w:r w:rsidRPr="00D0727C">
        <w:t>- Мокрый как?  (курица)</w:t>
      </w:r>
    </w:p>
    <w:p w:rsidR="006A3402" w:rsidRPr="00D0727C" w:rsidRDefault="006A3402" w:rsidP="006A3402">
      <w:pPr>
        <w:pStyle w:val="a4"/>
      </w:pPr>
      <w:r w:rsidRPr="00D0727C">
        <w:t>- Косолапый как?  (медведь)</w:t>
      </w:r>
    </w:p>
    <w:p w:rsidR="006A3402" w:rsidRPr="00D0727C" w:rsidRDefault="006A3402" w:rsidP="006A3402">
      <w:pPr>
        <w:pStyle w:val="a4"/>
      </w:pPr>
      <w:r w:rsidRPr="00D0727C">
        <w:t>- Длинноногий как?  (цапля)</w:t>
      </w:r>
    </w:p>
    <w:p w:rsidR="006A3402" w:rsidRPr="00D0727C" w:rsidRDefault="006A3402" w:rsidP="006A3402">
      <w:pPr>
        <w:pStyle w:val="a4"/>
      </w:pPr>
      <w:r w:rsidRPr="00D0727C">
        <w:lastRenderedPageBreak/>
        <w:t>- Воркуют как?  (голубки)</w:t>
      </w:r>
    </w:p>
    <w:p w:rsidR="006A3402" w:rsidRPr="00D0727C" w:rsidRDefault="006A3402" w:rsidP="006A3402">
      <w:pPr>
        <w:pStyle w:val="a4"/>
      </w:pPr>
      <w:r w:rsidRPr="00D0727C">
        <w:t>- Плюешься как?  (верблюд)</w:t>
      </w:r>
    </w:p>
    <w:p w:rsidR="006A3402" w:rsidRPr="00D0727C" w:rsidRDefault="006A3402" w:rsidP="006A3402">
      <w:pPr>
        <w:pStyle w:val="a4"/>
      </w:pPr>
      <w:r w:rsidRPr="00D0727C">
        <w:t> </w:t>
      </w:r>
      <w:r w:rsidR="00C53699" w:rsidRPr="00D0727C">
        <w:t>Учитель.</w:t>
      </w:r>
    </w:p>
    <w:p w:rsidR="00C53699" w:rsidRPr="00D0727C" w:rsidRDefault="00C53699" w:rsidP="00C53699">
      <w:pPr>
        <w:pStyle w:val="a4"/>
      </w:pPr>
      <w:r w:rsidRPr="00D0727C">
        <w:t>- Человек иногда забывает о бережном отношении к природе. Он хочет слишком много от нее получить: природные богатства, лес, ценный мех зверей, рыбу, мясо животных и птиц, и никакой взамен благодарности. А ведь в природе все взаимосвязано. Загрязняя реки и озера, пруды, море, лес и почву отходами, люди вредят всему живому дому: и растениям, и животным, и самому себе, т.к. он сам часть этой природы. Любовь к природе – великое чувство, но оно присуще людям, которые знают природу, понимают её, умеют видеть её. Такие люди всегда справедливы, великодушны, ответственны. Но воспитывать в себе всё это надо с раннего детства.</w:t>
      </w:r>
    </w:p>
    <w:p w:rsidR="00C53699" w:rsidRPr="00D0727C" w:rsidRDefault="00C53699" w:rsidP="006A3402">
      <w:pPr>
        <w:pStyle w:val="a4"/>
      </w:pPr>
    </w:p>
    <w:p w:rsidR="006A3402" w:rsidRPr="00D0727C" w:rsidRDefault="006A3402" w:rsidP="00CD180F">
      <w:pPr>
        <w:pStyle w:val="a4"/>
      </w:pPr>
    </w:p>
    <w:p w:rsidR="00A12CC3" w:rsidRPr="00D0727C" w:rsidRDefault="00A12CC3" w:rsidP="00A12CC3">
      <w:pPr>
        <w:rPr>
          <w:rFonts w:ascii="Times New Roman" w:hAnsi="Times New Roman"/>
          <w:sz w:val="24"/>
          <w:szCs w:val="24"/>
        </w:rPr>
      </w:pPr>
    </w:p>
    <w:sectPr w:rsidR="00A12CC3" w:rsidRPr="00D0727C" w:rsidSect="0051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142D8"/>
    <w:multiLevelType w:val="hybridMultilevel"/>
    <w:tmpl w:val="18D4E0F4"/>
    <w:lvl w:ilvl="0" w:tplc="4A5E5E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461E7"/>
    <w:multiLevelType w:val="hybridMultilevel"/>
    <w:tmpl w:val="39BEA37C"/>
    <w:lvl w:ilvl="0" w:tplc="4A5E5E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130832"/>
    <w:multiLevelType w:val="multilevel"/>
    <w:tmpl w:val="3F6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05274"/>
    <w:multiLevelType w:val="hybridMultilevel"/>
    <w:tmpl w:val="32FC4274"/>
    <w:lvl w:ilvl="0" w:tplc="4A5E5E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82AE0"/>
    <w:multiLevelType w:val="hybridMultilevel"/>
    <w:tmpl w:val="2410CAE2"/>
    <w:lvl w:ilvl="0" w:tplc="4A5E5E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E3C9A"/>
    <w:multiLevelType w:val="hybridMultilevel"/>
    <w:tmpl w:val="20E67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18A"/>
    <w:rsid w:val="0010077B"/>
    <w:rsid w:val="0016118A"/>
    <w:rsid w:val="002557E8"/>
    <w:rsid w:val="0027735A"/>
    <w:rsid w:val="00424947"/>
    <w:rsid w:val="00500784"/>
    <w:rsid w:val="0051526C"/>
    <w:rsid w:val="00697973"/>
    <w:rsid w:val="006A3402"/>
    <w:rsid w:val="009E3BF2"/>
    <w:rsid w:val="00A12CC3"/>
    <w:rsid w:val="00A27A1C"/>
    <w:rsid w:val="00C53699"/>
    <w:rsid w:val="00CD180F"/>
    <w:rsid w:val="00D0727C"/>
    <w:rsid w:val="00E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A152C-CFCA-4AA7-8A2E-898C89C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118A"/>
    <w:rPr>
      <w:color w:val="0000FF"/>
      <w:u w:val="single"/>
    </w:rPr>
  </w:style>
  <w:style w:type="paragraph" w:styleId="a4">
    <w:name w:val="Normal (Web)"/>
    <w:basedOn w:val="a"/>
    <w:rsid w:val="00A12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A12CC3"/>
    <w:rPr>
      <w:b/>
      <w:bCs/>
    </w:rPr>
  </w:style>
  <w:style w:type="character" w:styleId="a6">
    <w:name w:val="Emphasis"/>
    <w:basedOn w:val="a0"/>
    <w:qFormat/>
    <w:rsid w:val="006A34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8%D0%BE%D0%BB%D0%BE%D0%B3%D0%B8%D1%87%D0%B5%D1%81%D0%BA%D0%BE%D0%B5_%D1%80%D0%B0%D0%B7%D0%BD%D0%BE%D0%BE%D0%B1%D1%80%D0%B0%D0%B7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B%D0%BE%D1%80%D0%B0" TargetMode="External"/><Relationship Id="rId5" Type="http://schemas.openxmlformats.org/officeDocument/2006/relationships/hyperlink" Target="http://ru.wikipedia.org/wiki/%D0%A4%D0%B0%D1%83%D0%BD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2012-10-08T10:51:00Z</cp:lastPrinted>
  <dcterms:created xsi:type="dcterms:W3CDTF">2012-09-30T17:52:00Z</dcterms:created>
  <dcterms:modified xsi:type="dcterms:W3CDTF">2021-12-06T17:08:00Z</dcterms:modified>
</cp:coreProperties>
</file>