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DF" w:rsidRDefault="00140D08" w:rsidP="002A4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-260350</wp:posOffset>
            </wp:positionV>
            <wp:extent cx="1282065" cy="1161415"/>
            <wp:effectExtent l="19050" t="0" r="0" b="0"/>
            <wp:wrapSquare wrapText="bothSides"/>
            <wp:docPr id="1" name="Рисунок 1" descr="https://im3-tub-ru.yandex.net/i?id=f0c1fbb845d60b18de1cb53d961b5ad9&amp;n=33&amp;h=215&amp;w=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f0c1fbb845d60b18de1cb53d961b5ad9&amp;n=33&amp;h=215&amp;w=2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A4E12" w:rsidRPr="000F2E81">
        <w:rPr>
          <w:rFonts w:ascii="Times New Roman" w:hAnsi="Times New Roman" w:cs="Times New Roman"/>
          <w:b/>
          <w:sz w:val="28"/>
          <w:szCs w:val="28"/>
        </w:rPr>
        <w:t xml:space="preserve">онспект занятия </w:t>
      </w:r>
    </w:p>
    <w:p w:rsidR="00AA176C" w:rsidRPr="000F2E81" w:rsidRDefault="002A4E12" w:rsidP="002A4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81">
        <w:rPr>
          <w:rFonts w:ascii="Times New Roman" w:hAnsi="Times New Roman" w:cs="Times New Roman"/>
          <w:b/>
          <w:sz w:val="28"/>
          <w:szCs w:val="28"/>
        </w:rPr>
        <w:t>для учеников начальной школы</w:t>
      </w:r>
    </w:p>
    <w:p w:rsidR="002A4E12" w:rsidRDefault="002A4E12" w:rsidP="000F2E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81">
        <w:rPr>
          <w:rFonts w:ascii="Times New Roman" w:hAnsi="Times New Roman" w:cs="Times New Roman"/>
          <w:b/>
          <w:sz w:val="28"/>
          <w:szCs w:val="28"/>
        </w:rPr>
        <w:t>«Мы вместе</w:t>
      </w:r>
      <w:r w:rsidR="004D48D5">
        <w:rPr>
          <w:rFonts w:ascii="Times New Roman" w:hAnsi="Times New Roman" w:cs="Times New Roman"/>
          <w:b/>
          <w:sz w:val="28"/>
          <w:szCs w:val="28"/>
        </w:rPr>
        <w:t>!!!</w:t>
      </w:r>
      <w:r w:rsidRPr="000F2E81">
        <w:rPr>
          <w:rFonts w:ascii="Times New Roman" w:hAnsi="Times New Roman" w:cs="Times New Roman"/>
          <w:b/>
          <w:sz w:val="28"/>
          <w:szCs w:val="28"/>
        </w:rPr>
        <w:t>»</w:t>
      </w:r>
      <w:r w:rsidR="00663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19D" w:rsidRDefault="0066319D" w:rsidP="0066319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319D">
        <w:rPr>
          <w:rFonts w:ascii="Times New Roman" w:hAnsi="Times New Roman" w:cs="Times New Roman"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319D">
        <w:rPr>
          <w:rFonts w:ascii="Times New Roman" w:hAnsi="Times New Roman" w:cs="Times New Roman"/>
          <w:sz w:val="24"/>
          <w:szCs w:val="24"/>
        </w:rPr>
        <w:t>: педагог- психолог, член школьной службы медиации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</w:t>
      </w:r>
    </w:p>
    <w:p w:rsidR="0066319D" w:rsidRPr="0066319D" w:rsidRDefault="0066319D" w:rsidP="0066319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учащихся</w:t>
      </w:r>
      <w:r w:rsidR="006528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членов клуба «Общение»</w:t>
      </w:r>
      <w:r w:rsidR="0065282F">
        <w:rPr>
          <w:rFonts w:ascii="Times New Roman" w:hAnsi="Times New Roman" w:cs="Times New Roman"/>
          <w:sz w:val="24"/>
          <w:szCs w:val="24"/>
        </w:rPr>
        <w:t>.</w:t>
      </w:r>
    </w:p>
    <w:p w:rsidR="002A4E12" w:rsidRPr="000F2E81" w:rsidRDefault="0066319D" w:rsidP="00F302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проведено для учащихся начальной школы на тему</w:t>
      </w:r>
      <w:r w:rsidR="002A4E12" w:rsidRPr="000F2E81">
        <w:rPr>
          <w:rFonts w:ascii="Times New Roman" w:hAnsi="Times New Roman" w:cs="Times New Roman"/>
          <w:sz w:val="28"/>
          <w:szCs w:val="28"/>
        </w:rPr>
        <w:t xml:space="preserve"> </w:t>
      </w:r>
      <w:r w:rsidRPr="000F2E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Мы вместе!!!». Занятие подготовлено в</w:t>
      </w:r>
      <w:r w:rsidRPr="000F2E81">
        <w:rPr>
          <w:rFonts w:ascii="Times New Roman" w:hAnsi="Times New Roman" w:cs="Times New Roman"/>
          <w:sz w:val="28"/>
          <w:szCs w:val="28"/>
        </w:rPr>
        <w:t xml:space="preserve"> </w:t>
      </w:r>
      <w:r w:rsidR="002A4E12" w:rsidRPr="000F2E81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2A4E12" w:rsidRPr="000F2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клуба «Общение». </w:t>
      </w:r>
      <w:r w:rsidR="004D48D5">
        <w:rPr>
          <w:rFonts w:ascii="Times New Roman" w:hAnsi="Times New Roman" w:cs="Times New Roman"/>
          <w:sz w:val="28"/>
          <w:szCs w:val="28"/>
        </w:rPr>
        <w:t xml:space="preserve"> </w:t>
      </w:r>
      <w:r w:rsidR="002A4E12" w:rsidRPr="000F2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E12" w:rsidRPr="000F2E81" w:rsidRDefault="002A4E12" w:rsidP="000F2E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b/>
          <w:sz w:val="28"/>
          <w:szCs w:val="28"/>
        </w:rPr>
        <w:t>Цель:</w:t>
      </w:r>
      <w:r w:rsidRPr="000F2E81">
        <w:rPr>
          <w:rFonts w:ascii="Times New Roman" w:hAnsi="Times New Roman" w:cs="Times New Roman"/>
          <w:sz w:val="28"/>
          <w:szCs w:val="28"/>
        </w:rPr>
        <w:t xml:space="preserve"> </w:t>
      </w:r>
      <w:r w:rsidR="0066319D" w:rsidRPr="000F2E81">
        <w:rPr>
          <w:rFonts w:ascii="Times New Roman" w:hAnsi="Times New Roman" w:cs="Times New Roman"/>
          <w:sz w:val="28"/>
          <w:szCs w:val="28"/>
        </w:rPr>
        <w:t>способствова</w:t>
      </w:r>
      <w:r w:rsidR="0066319D">
        <w:rPr>
          <w:rFonts w:ascii="Times New Roman" w:hAnsi="Times New Roman" w:cs="Times New Roman"/>
          <w:sz w:val="28"/>
          <w:szCs w:val="28"/>
        </w:rPr>
        <w:t>ть</w:t>
      </w:r>
      <w:r w:rsidR="0066319D" w:rsidRPr="000F2E81">
        <w:rPr>
          <w:rFonts w:ascii="Times New Roman" w:hAnsi="Times New Roman" w:cs="Times New Roman"/>
          <w:sz w:val="28"/>
          <w:szCs w:val="28"/>
        </w:rPr>
        <w:t xml:space="preserve"> развитию у детей</w:t>
      </w:r>
      <w:r w:rsidR="0066319D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66319D" w:rsidRPr="000F2E81">
        <w:rPr>
          <w:rFonts w:ascii="Times New Roman" w:hAnsi="Times New Roman" w:cs="Times New Roman"/>
          <w:sz w:val="28"/>
          <w:szCs w:val="28"/>
        </w:rPr>
        <w:t xml:space="preserve"> чувства толерантности, уважительного отношения друг к другу, сплочению </w:t>
      </w:r>
      <w:r w:rsidRPr="000F2E81">
        <w:rPr>
          <w:rFonts w:ascii="Times New Roman" w:hAnsi="Times New Roman" w:cs="Times New Roman"/>
          <w:sz w:val="28"/>
          <w:szCs w:val="28"/>
        </w:rPr>
        <w:t>класса.</w:t>
      </w:r>
    </w:p>
    <w:p w:rsidR="002A4E12" w:rsidRPr="00F302E3" w:rsidRDefault="00E11425" w:rsidP="000F2E8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02E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1425" w:rsidRPr="000F2E81" w:rsidRDefault="00E11425" w:rsidP="00F302E3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Ознакомить детей с понятием «Коллектив», «Толерантность», «Взаимопонимание»</w:t>
      </w:r>
    </w:p>
    <w:p w:rsidR="00E11425" w:rsidRPr="000F2E81" w:rsidRDefault="00E11425" w:rsidP="00F302E3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Развивать умение слушать друг друга;</w:t>
      </w:r>
    </w:p>
    <w:p w:rsidR="00E11425" w:rsidRPr="000F2E81" w:rsidRDefault="00E11425" w:rsidP="00F302E3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Развивать собственную  индивидуальность и чувство принадлежности к коллективу;</w:t>
      </w:r>
    </w:p>
    <w:p w:rsidR="00E11425" w:rsidRPr="000F2E81" w:rsidRDefault="00E11425" w:rsidP="00F302E3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Развивать дружеские отношения, сплочение класса;</w:t>
      </w:r>
    </w:p>
    <w:p w:rsidR="0067663A" w:rsidRDefault="00E11425" w:rsidP="00F302E3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7715E" w:rsidRPr="000F2E81">
        <w:rPr>
          <w:rFonts w:ascii="Times New Roman" w:hAnsi="Times New Roman" w:cs="Times New Roman"/>
          <w:sz w:val="28"/>
          <w:szCs w:val="28"/>
        </w:rPr>
        <w:t>терпимое отношение к людям, другим ребятам</w:t>
      </w:r>
    </w:p>
    <w:p w:rsidR="00F302E3" w:rsidRPr="000F2E81" w:rsidRDefault="00F302E3" w:rsidP="00F302E3">
      <w:pPr>
        <w:pStyle w:val="a3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67663A" w:rsidRPr="000F2E81" w:rsidRDefault="00F302E3" w:rsidP="00F302E3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63A" w:rsidRPr="000F2E81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67663A" w:rsidRPr="000F2E81" w:rsidRDefault="0067663A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7264D2" w:rsidRPr="000F2E81">
        <w:rPr>
          <w:rFonts w:ascii="Times New Roman" w:hAnsi="Times New Roman" w:cs="Times New Roman"/>
          <w:sz w:val="28"/>
          <w:szCs w:val="28"/>
        </w:rPr>
        <w:t>начинается с того, что ведущий здоровается с детьми и просит их поздороваться друг с другом разными</w:t>
      </w:r>
      <w:r w:rsidR="00C21465" w:rsidRPr="000F2E81">
        <w:rPr>
          <w:rFonts w:ascii="Times New Roman" w:hAnsi="Times New Roman" w:cs="Times New Roman"/>
          <w:sz w:val="28"/>
          <w:szCs w:val="28"/>
        </w:rPr>
        <w:t xml:space="preserve"> способами: за руку, плечами, спинами, словом, по имени.</w:t>
      </w:r>
    </w:p>
    <w:p w:rsidR="00C21465" w:rsidRPr="000F2E81" w:rsidRDefault="00C21465" w:rsidP="000F2E81">
      <w:pPr>
        <w:pStyle w:val="a3"/>
        <w:spacing w:after="0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 xml:space="preserve"> Разминка: </w:t>
      </w:r>
    </w:p>
    <w:p w:rsidR="00C21465" w:rsidRPr="000F2E81" w:rsidRDefault="00C21465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E81">
        <w:rPr>
          <w:rFonts w:ascii="Times New Roman" w:hAnsi="Times New Roman" w:cs="Times New Roman"/>
          <w:i/>
          <w:sz w:val="28"/>
          <w:szCs w:val="28"/>
        </w:rPr>
        <w:t>-Упражнение «Поменяйтесь местами»</w:t>
      </w:r>
    </w:p>
    <w:p w:rsidR="00C21465" w:rsidRPr="000F2E81" w:rsidRDefault="00C21465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i/>
          <w:sz w:val="28"/>
          <w:szCs w:val="28"/>
        </w:rPr>
        <w:t>- Упражнение «Как называется человек»</w:t>
      </w:r>
      <w:r w:rsidRPr="000F2E81">
        <w:rPr>
          <w:rFonts w:ascii="Times New Roman" w:hAnsi="Times New Roman" w:cs="Times New Roman"/>
          <w:sz w:val="28"/>
          <w:szCs w:val="28"/>
        </w:rPr>
        <w:t>- развитие кругозора детей о взаимоотношениях людей</w:t>
      </w:r>
    </w:p>
    <w:p w:rsidR="00C21465" w:rsidRPr="000F2E81" w:rsidRDefault="00C21465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1. Человек, который хорошо относиться к друзьям, к окружающим,  с ним легко общаться (дружелюбный)</w:t>
      </w:r>
    </w:p>
    <w:p w:rsidR="00C21465" w:rsidRPr="000F2E81" w:rsidRDefault="00C21465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2. Человек, которому интересно узнавать что-то новое, приобретать знания (любознательный)</w:t>
      </w:r>
    </w:p>
    <w:p w:rsidR="00C21465" w:rsidRPr="000F2E81" w:rsidRDefault="00C21465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3. Откровенный человек, честно выражающий свои чувства (искренний);</w:t>
      </w:r>
    </w:p>
    <w:p w:rsidR="00C21465" w:rsidRPr="000F2E81" w:rsidRDefault="00C21465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4. Человек, который помогает другим без пользы для себя (</w:t>
      </w:r>
      <w:proofErr w:type="spellStart"/>
      <w:r w:rsidRPr="000F2E81">
        <w:rPr>
          <w:rFonts w:ascii="Times New Roman" w:hAnsi="Times New Roman" w:cs="Times New Roman"/>
          <w:sz w:val="28"/>
          <w:szCs w:val="28"/>
        </w:rPr>
        <w:t>безкорыстный</w:t>
      </w:r>
      <w:proofErr w:type="spellEnd"/>
      <w:r w:rsidRPr="000F2E81">
        <w:rPr>
          <w:rFonts w:ascii="Times New Roman" w:hAnsi="Times New Roman" w:cs="Times New Roman"/>
          <w:sz w:val="28"/>
          <w:szCs w:val="28"/>
        </w:rPr>
        <w:t>)</w:t>
      </w:r>
    </w:p>
    <w:p w:rsidR="00C21465" w:rsidRPr="000F2E81" w:rsidRDefault="00F81717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Человек, умеющий мирно жить</w:t>
      </w:r>
      <w:r w:rsidR="00C21465" w:rsidRPr="000F2E81">
        <w:rPr>
          <w:rFonts w:ascii="Times New Roman" w:hAnsi="Times New Roman" w:cs="Times New Roman"/>
          <w:sz w:val="28"/>
          <w:szCs w:val="28"/>
        </w:rPr>
        <w:t xml:space="preserve">, дружить, не ссориться </w:t>
      </w:r>
      <w:r w:rsidR="00F302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1465" w:rsidRPr="000F2E81">
        <w:rPr>
          <w:rFonts w:ascii="Times New Roman" w:hAnsi="Times New Roman" w:cs="Times New Roman"/>
          <w:sz w:val="28"/>
          <w:szCs w:val="28"/>
        </w:rPr>
        <w:t>(миролюбивый)</w:t>
      </w:r>
    </w:p>
    <w:p w:rsidR="00C21465" w:rsidRPr="000F2E81" w:rsidRDefault="00C21465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6. Человек, умеющий сам справляться со своими обязанностями (самостоятельный)</w:t>
      </w:r>
    </w:p>
    <w:p w:rsidR="00C21465" w:rsidRPr="000F2E81" w:rsidRDefault="00C21465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7. Человек, который стремиться помогать другим</w:t>
      </w:r>
      <w:r w:rsidR="00430F23" w:rsidRPr="000F2E81">
        <w:rPr>
          <w:rFonts w:ascii="Times New Roman" w:hAnsi="Times New Roman" w:cs="Times New Roman"/>
          <w:sz w:val="28"/>
          <w:szCs w:val="28"/>
        </w:rPr>
        <w:t xml:space="preserve"> (отзывчивый)</w:t>
      </w:r>
    </w:p>
    <w:p w:rsidR="00430F23" w:rsidRPr="000F2E81" w:rsidRDefault="00430F23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lastRenderedPageBreak/>
        <w:t>8. Человек, который терпеливо может выслушать другого, терпеливо относиться к мыслям и словам другого человека (толерантный).</w:t>
      </w:r>
    </w:p>
    <w:p w:rsidR="00430F23" w:rsidRPr="000F2E81" w:rsidRDefault="00430F23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Обсуждение понятия «толерантность», просмотр презентации о</w:t>
      </w:r>
      <w:r w:rsidR="003F40F4" w:rsidRPr="000F2E81">
        <w:rPr>
          <w:rFonts w:ascii="Times New Roman" w:hAnsi="Times New Roman" w:cs="Times New Roman"/>
          <w:sz w:val="28"/>
          <w:szCs w:val="28"/>
        </w:rPr>
        <w:t>б</w:t>
      </w:r>
      <w:r w:rsidRPr="000F2E81">
        <w:rPr>
          <w:rFonts w:ascii="Times New Roman" w:hAnsi="Times New Roman" w:cs="Times New Roman"/>
          <w:sz w:val="28"/>
          <w:szCs w:val="28"/>
        </w:rPr>
        <w:t xml:space="preserve"> этом понятии.</w:t>
      </w:r>
    </w:p>
    <w:p w:rsidR="00E07309" w:rsidRPr="000F2E81" w:rsidRDefault="00E07309" w:rsidP="00F302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09" w:rsidRPr="00F302E3" w:rsidRDefault="00F302E3" w:rsidP="00F302E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309" w:rsidRPr="000F2E8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07309" w:rsidRPr="000F2E81" w:rsidRDefault="00E07309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E81">
        <w:rPr>
          <w:rFonts w:ascii="Times New Roman" w:hAnsi="Times New Roman" w:cs="Times New Roman"/>
          <w:b/>
          <w:sz w:val="28"/>
          <w:szCs w:val="28"/>
        </w:rPr>
        <w:t>Упражнение «Светлые и темные качества разных людей»</w:t>
      </w:r>
    </w:p>
    <w:p w:rsidR="003F40F4" w:rsidRPr="000F2E81" w:rsidRDefault="00E07309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 xml:space="preserve">Рассказать о том, что есть в каждом человеке хорошие качества, которые называются «достоинствами», то чем можно гордиться и есть не очень хорошие качества, которые называются «недостатками». </w:t>
      </w:r>
    </w:p>
    <w:p w:rsidR="00430F23" w:rsidRPr="00F302E3" w:rsidRDefault="00E07309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2E3">
        <w:rPr>
          <w:rFonts w:ascii="Times New Roman" w:hAnsi="Times New Roman" w:cs="Times New Roman"/>
          <w:b/>
          <w:sz w:val="28"/>
          <w:szCs w:val="28"/>
        </w:rPr>
        <w:t xml:space="preserve">Игра «Какое это качество». </w:t>
      </w:r>
    </w:p>
    <w:p w:rsidR="00E07309" w:rsidRPr="000F2E81" w:rsidRDefault="00E07309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E81">
        <w:rPr>
          <w:rFonts w:ascii="Times New Roman" w:hAnsi="Times New Roman" w:cs="Times New Roman"/>
          <w:sz w:val="28"/>
          <w:szCs w:val="28"/>
        </w:rPr>
        <w:t>Нео</w:t>
      </w:r>
      <w:r w:rsidR="00F302E3">
        <w:rPr>
          <w:rFonts w:ascii="Times New Roman" w:hAnsi="Times New Roman" w:cs="Times New Roman"/>
          <w:sz w:val="28"/>
          <w:szCs w:val="28"/>
        </w:rPr>
        <w:t>б</w:t>
      </w:r>
      <w:r w:rsidRPr="000F2E81">
        <w:rPr>
          <w:rFonts w:ascii="Times New Roman" w:hAnsi="Times New Roman" w:cs="Times New Roman"/>
          <w:sz w:val="28"/>
          <w:szCs w:val="28"/>
        </w:rPr>
        <w:t>ходимы  набор светлых и темных карточек для игры</w:t>
      </w:r>
      <w:r w:rsidR="00F302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309" w:rsidRPr="000F2E81" w:rsidRDefault="00E07309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Ведущий называет качество человека, а дети поднимают ту карточку, к которой они относят данное качество.</w:t>
      </w:r>
    </w:p>
    <w:p w:rsidR="00E07309" w:rsidRPr="000F2E81" w:rsidRDefault="00E07309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2E81">
        <w:rPr>
          <w:rFonts w:ascii="Times New Roman" w:hAnsi="Times New Roman" w:cs="Times New Roman"/>
          <w:i/>
          <w:sz w:val="28"/>
          <w:szCs w:val="28"/>
        </w:rPr>
        <w:t xml:space="preserve">Жадность, упрямство, общительность, трудолюбие, </w:t>
      </w:r>
      <w:r w:rsidR="0027715E" w:rsidRPr="000F2E81">
        <w:rPr>
          <w:rFonts w:ascii="Times New Roman" w:hAnsi="Times New Roman" w:cs="Times New Roman"/>
          <w:i/>
          <w:sz w:val="28"/>
          <w:szCs w:val="28"/>
        </w:rPr>
        <w:t>ответственность, лень, добросердечность, смелость, рассеянность, внимательность, рассудительность, аккуратность, нерешительность.</w:t>
      </w:r>
      <w:proofErr w:type="gramEnd"/>
    </w:p>
    <w:p w:rsidR="0027715E" w:rsidRPr="000F2E81" w:rsidRDefault="0027715E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По кругу попросить ребят назвать одно свое качество, которое является недостатком и одно, которое является достоинством</w:t>
      </w:r>
      <w:proofErr w:type="gramStart"/>
      <w:r w:rsidRPr="000F2E8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F2E81">
        <w:rPr>
          <w:rFonts w:ascii="Times New Roman" w:hAnsi="Times New Roman" w:cs="Times New Roman"/>
          <w:sz w:val="28"/>
          <w:szCs w:val="28"/>
        </w:rPr>
        <w:t xml:space="preserve">для передачи слова применяется мягкая игрушка в виде сердечка). </w:t>
      </w:r>
      <w:proofErr w:type="gramStart"/>
      <w:r w:rsidRPr="000F2E8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F2E81">
        <w:rPr>
          <w:rFonts w:ascii="Times New Roman" w:hAnsi="Times New Roman" w:cs="Times New Roman"/>
          <w:sz w:val="28"/>
          <w:szCs w:val="28"/>
        </w:rPr>
        <w:t xml:space="preserve"> затруднение назвать качество можно помочь ребенку это сделать.</w:t>
      </w:r>
    </w:p>
    <w:p w:rsidR="0027715E" w:rsidRPr="000F2E81" w:rsidRDefault="0027715E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E81">
        <w:rPr>
          <w:rFonts w:ascii="Times New Roman" w:hAnsi="Times New Roman" w:cs="Times New Roman"/>
          <w:b/>
          <w:sz w:val="28"/>
          <w:szCs w:val="28"/>
        </w:rPr>
        <w:t>Упражнение «Ладошки»</w:t>
      </w:r>
    </w:p>
    <w:p w:rsidR="0027715E" w:rsidRPr="000F2E81" w:rsidRDefault="0027715E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Работа в парах. Каждая пара ребят должна нарисовать</w:t>
      </w:r>
      <w:r w:rsidR="00D667D5" w:rsidRPr="000F2E81">
        <w:rPr>
          <w:rFonts w:ascii="Times New Roman" w:hAnsi="Times New Roman" w:cs="Times New Roman"/>
          <w:sz w:val="28"/>
          <w:szCs w:val="28"/>
        </w:rPr>
        <w:t xml:space="preserve"> на листе бумаги</w:t>
      </w:r>
      <w:r w:rsidRPr="000F2E81">
        <w:rPr>
          <w:rFonts w:ascii="Times New Roman" w:hAnsi="Times New Roman" w:cs="Times New Roman"/>
          <w:sz w:val="28"/>
          <w:szCs w:val="28"/>
        </w:rPr>
        <w:t xml:space="preserve"> свои ладошки так, чтобы была и левая и правая. Разрисовать их одинаково, придумав узор</w:t>
      </w:r>
      <w:r w:rsidR="00D667D5" w:rsidRPr="000F2E81">
        <w:rPr>
          <w:rFonts w:ascii="Times New Roman" w:hAnsi="Times New Roman" w:cs="Times New Roman"/>
          <w:sz w:val="28"/>
          <w:szCs w:val="28"/>
        </w:rPr>
        <w:t>. Представить свои ладошки.</w:t>
      </w:r>
    </w:p>
    <w:p w:rsidR="000F2E81" w:rsidRPr="000F2E81" w:rsidRDefault="00D667D5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E81">
        <w:rPr>
          <w:rFonts w:ascii="Times New Roman" w:hAnsi="Times New Roman" w:cs="Times New Roman"/>
          <w:b/>
          <w:sz w:val="28"/>
          <w:szCs w:val="28"/>
        </w:rPr>
        <w:t xml:space="preserve">Упражнение «Цветок дружбы». </w:t>
      </w:r>
    </w:p>
    <w:p w:rsidR="000F2E81" w:rsidRPr="000F2E81" w:rsidRDefault="000F2E81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E81">
        <w:rPr>
          <w:rFonts w:ascii="Times New Roman" w:hAnsi="Times New Roman" w:cs="Times New Roman"/>
          <w:b/>
          <w:sz w:val="28"/>
          <w:szCs w:val="28"/>
        </w:rPr>
        <w:t>Цель: способствовать сплочению класса.</w:t>
      </w:r>
    </w:p>
    <w:p w:rsidR="00D667D5" w:rsidRPr="000F2E81" w:rsidRDefault="00D667D5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 xml:space="preserve">Детям представляется </w:t>
      </w:r>
      <w:r w:rsidR="000F2E81" w:rsidRPr="000F2E81">
        <w:rPr>
          <w:rFonts w:ascii="Times New Roman" w:hAnsi="Times New Roman" w:cs="Times New Roman"/>
          <w:sz w:val="28"/>
          <w:szCs w:val="28"/>
        </w:rPr>
        <w:t xml:space="preserve">сердцевина цветочка, необходимо вырезать свой лепесток, разукрасить, подписать имя и приклеить к </w:t>
      </w:r>
      <w:proofErr w:type="spellStart"/>
      <w:r w:rsidR="000F2E81" w:rsidRPr="000F2E81">
        <w:rPr>
          <w:rFonts w:ascii="Times New Roman" w:hAnsi="Times New Roman" w:cs="Times New Roman"/>
          <w:sz w:val="28"/>
          <w:szCs w:val="28"/>
        </w:rPr>
        <w:t>сердцевинке</w:t>
      </w:r>
      <w:proofErr w:type="spellEnd"/>
      <w:r w:rsidR="000F2E81" w:rsidRPr="000F2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E81" w:rsidRPr="000F2E81" w:rsidRDefault="000F2E81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Готовый цветок можно повесить в классный уголок.</w:t>
      </w:r>
    </w:p>
    <w:p w:rsidR="000F2E81" w:rsidRPr="000F2E81" w:rsidRDefault="000F2E81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E81" w:rsidRPr="000F2E81" w:rsidRDefault="000F2E81" w:rsidP="00F302E3">
      <w:pPr>
        <w:pStyle w:val="a3"/>
        <w:spacing w:after="0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2E81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0F2E81" w:rsidRPr="000F2E81" w:rsidRDefault="000F2E81" w:rsidP="00F302E3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E81" w:rsidRPr="000F2E81" w:rsidRDefault="000F2E81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 xml:space="preserve">Ребята садятся в круг, необходимо с помощью мягкого сердечка, по очереди рассказать, что понравилось на занятии больше всего, что узнал нового. </w:t>
      </w:r>
    </w:p>
    <w:p w:rsidR="000F2E81" w:rsidRDefault="000F2E81" w:rsidP="00F302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81">
        <w:rPr>
          <w:rFonts w:ascii="Times New Roman" w:hAnsi="Times New Roman" w:cs="Times New Roman"/>
          <w:sz w:val="28"/>
          <w:szCs w:val="28"/>
        </w:rPr>
        <w:t>После этого детям предлагаются маленькие бумажные цветочки, на которых нужно подарить другу, написав для него пожелание.</w:t>
      </w:r>
    </w:p>
    <w:sectPr w:rsidR="000F2E81" w:rsidSect="00F302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013"/>
    <w:multiLevelType w:val="hybridMultilevel"/>
    <w:tmpl w:val="E2B85D38"/>
    <w:lvl w:ilvl="0" w:tplc="F04A0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02F53"/>
    <w:multiLevelType w:val="hybridMultilevel"/>
    <w:tmpl w:val="877E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21E22"/>
    <w:multiLevelType w:val="hybridMultilevel"/>
    <w:tmpl w:val="A5289C3E"/>
    <w:lvl w:ilvl="0" w:tplc="531A72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4E12"/>
    <w:rsid w:val="000F2E81"/>
    <w:rsid w:val="00140D08"/>
    <w:rsid w:val="0027715E"/>
    <w:rsid w:val="002A4E12"/>
    <w:rsid w:val="002C5BDF"/>
    <w:rsid w:val="00316DB2"/>
    <w:rsid w:val="003F40F4"/>
    <w:rsid w:val="00425E26"/>
    <w:rsid w:val="00430F23"/>
    <w:rsid w:val="004D48D5"/>
    <w:rsid w:val="0065282F"/>
    <w:rsid w:val="0066319D"/>
    <w:rsid w:val="0067663A"/>
    <w:rsid w:val="007264D2"/>
    <w:rsid w:val="009D70B6"/>
    <w:rsid w:val="00AA176C"/>
    <w:rsid w:val="00C21465"/>
    <w:rsid w:val="00D667D5"/>
    <w:rsid w:val="00DB057A"/>
    <w:rsid w:val="00E07309"/>
    <w:rsid w:val="00E11425"/>
    <w:rsid w:val="00F302E3"/>
    <w:rsid w:val="00F403E7"/>
    <w:rsid w:val="00F8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Коменниковская СОШ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2016-03-09T08:27:00Z</cp:lastPrinted>
  <dcterms:created xsi:type="dcterms:W3CDTF">2016-03-09T05:23:00Z</dcterms:created>
  <dcterms:modified xsi:type="dcterms:W3CDTF">2016-09-28T11:56:00Z</dcterms:modified>
</cp:coreProperties>
</file>